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06F" w:rsidRPr="00F2748D" w:rsidRDefault="00800748" w:rsidP="00E512F8">
      <w:pPr>
        <w:ind w:left="7788"/>
        <w:jc w:val="right"/>
        <w:rPr>
          <w:b/>
          <w:i/>
        </w:rPr>
      </w:pPr>
      <w:r w:rsidRPr="00EF1768">
        <w:rPr>
          <w:b/>
          <w:i/>
          <w:lang w:val="bg-BG"/>
        </w:rPr>
        <w:t>О</w:t>
      </w:r>
      <w:r w:rsidR="0053206F" w:rsidRPr="00EF1768">
        <w:rPr>
          <w:b/>
          <w:i/>
          <w:lang w:val="bg-BG"/>
        </w:rPr>
        <w:t xml:space="preserve">бразец № </w:t>
      </w:r>
      <w:r w:rsidR="00F2748D">
        <w:rPr>
          <w:b/>
          <w:i/>
        </w:rPr>
        <w:t>10</w:t>
      </w:r>
    </w:p>
    <w:p w:rsidR="00E95A64" w:rsidRPr="00EF1768" w:rsidRDefault="00E95A64" w:rsidP="002809D7">
      <w:pPr>
        <w:rPr>
          <w:b/>
          <w:lang w:val="bg-BG"/>
        </w:rPr>
      </w:pPr>
      <w:r w:rsidRPr="00EF1768">
        <w:rPr>
          <w:b/>
          <w:lang w:val="bg-BG"/>
        </w:rPr>
        <w:t xml:space="preserve">ДО </w:t>
      </w:r>
    </w:p>
    <w:p w:rsidR="00E95A64" w:rsidRPr="00EF1768" w:rsidRDefault="00E95A64" w:rsidP="002809D7">
      <w:pPr>
        <w:rPr>
          <w:b/>
          <w:lang w:val="bg-BG"/>
        </w:rPr>
      </w:pPr>
      <w:r w:rsidRPr="00EF1768">
        <w:rPr>
          <w:b/>
          <w:lang w:val="bg-BG"/>
        </w:rPr>
        <w:t xml:space="preserve">ПРЕДСЕДАТЕЛЯ </w:t>
      </w:r>
    </w:p>
    <w:p w:rsidR="00E95A64" w:rsidRPr="00EF1768" w:rsidRDefault="00E95A64" w:rsidP="002809D7">
      <w:pPr>
        <w:rPr>
          <w:b/>
          <w:lang w:val="bg-BG"/>
        </w:rPr>
      </w:pPr>
      <w:r w:rsidRPr="00EF1768">
        <w:rPr>
          <w:b/>
          <w:lang w:val="bg-BG"/>
        </w:rPr>
        <w:t xml:space="preserve">НА ДЪРЖАВНА АГЕНЦИЯ </w:t>
      </w:r>
    </w:p>
    <w:p w:rsidR="00E95A64" w:rsidRPr="00EF1768" w:rsidRDefault="00E95A64" w:rsidP="002809D7">
      <w:pPr>
        <w:rPr>
          <w:b/>
          <w:lang w:val="bg-BG"/>
        </w:rPr>
      </w:pPr>
      <w:r w:rsidRPr="00EF1768">
        <w:rPr>
          <w:b/>
          <w:lang w:val="bg-BG"/>
        </w:rPr>
        <w:t xml:space="preserve">„ДЪРЖАВЕН РЕЗЕРВ И </w:t>
      </w:r>
    </w:p>
    <w:p w:rsidR="00E95A64" w:rsidRPr="00EF1768" w:rsidRDefault="00E95A64" w:rsidP="002809D7">
      <w:pPr>
        <w:rPr>
          <w:b/>
          <w:lang w:val="bg-BG"/>
        </w:rPr>
      </w:pPr>
      <w:r w:rsidRPr="00EF1768">
        <w:rPr>
          <w:b/>
          <w:lang w:val="bg-BG"/>
        </w:rPr>
        <w:t>ВОЕННОВРЕМЕННИ ЗАПАСИ“</w:t>
      </w:r>
    </w:p>
    <w:p w:rsidR="00E95A64" w:rsidRPr="00EF1768" w:rsidRDefault="00E95A64" w:rsidP="002809D7">
      <w:pPr>
        <w:jc w:val="both"/>
        <w:rPr>
          <w:b/>
          <w:lang w:val="bg-BG"/>
        </w:rPr>
      </w:pPr>
      <w:r w:rsidRPr="00EF1768">
        <w:rPr>
          <w:b/>
          <w:lang w:val="bg-BG"/>
        </w:rPr>
        <w:t xml:space="preserve">ГР.СОФИЯ, </w:t>
      </w:r>
    </w:p>
    <w:p w:rsidR="00E95A64" w:rsidRPr="00EF1768" w:rsidRDefault="00E95A64" w:rsidP="002809D7">
      <w:pPr>
        <w:jc w:val="both"/>
        <w:rPr>
          <w:b/>
          <w:lang w:val="bg-BG"/>
        </w:rPr>
      </w:pPr>
      <w:r w:rsidRPr="00EF1768">
        <w:rPr>
          <w:b/>
          <w:lang w:val="bg-BG"/>
        </w:rPr>
        <w:t xml:space="preserve">УЛ. МОСКОВСКА №3                                                                                                </w:t>
      </w:r>
    </w:p>
    <w:p w:rsidR="0053206F" w:rsidRPr="00EF1768" w:rsidRDefault="0053206F" w:rsidP="0053206F">
      <w:pPr>
        <w:jc w:val="both"/>
        <w:rPr>
          <w:b/>
          <w:lang w:val="bg-BG"/>
        </w:rPr>
      </w:pPr>
    </w:p>
    <w:p w:rsidR="00E95A64" w:rsidRPr="00EF1768" w:rsidRDefault="0053206F" w:rsidP="00E512F8">
      <w:pPr>
        <w:ind w:firstLine="540"/>
        <w:rPr>
          <w:b/>
          <w:lang w:val="bg-BG"/>
        </w:rPr>
      </w:pPr>
      <w:r w:rsidRPr="00EF1768">
        <w:rPr>
          <w:b/>
          <w:lang w:val="bg-BG"/>
        </w:rPr>
        <w:t xml:space="preserve">                                                                                  </w:t>
      </w:r>
    </w:p>
    <w:p w:rsidR="0053206F" w:rsidRPr="00EF1768" w:rsidRDefault="0053206F" w:rsidP="0053206F">
      <w:pPr>
        <w:jc w:val="center"/>
        <w:rPr>
          <w:b/>
          <w:lang w:val="bg-BG"/>
        </w:rPr>
      </w:pPr>
      <w:r w:rsidRPr="00EF1768">
        <w:rPr>
          <w:b/>
          <w:lang w:val="bg-BG"/>
        </w:rPr>
        <w:t>ТЕХНИЧЕСКО ПРЕДЛОЖЕНИЕ ЗА ИЗПЪЛНЕНИЕ НА ПОРЪЧКАТА</w:t>
      </w:r>
    </w:p>
    <w:p w:rsidR="00180357" w:rsidRPr="00EF1768" w:rsidRDefault="00F27591" w:rsidP="00180357">
      <w:pPr>
        <w:pStyle w:val="NormalWeb"/>
        <w:shd w:val="clear" w:color="auto" w:fill="FFFFFF"/>
        <w:spacing w:before="0" w:after="0"/>
        <w:jc w:val="center"/>
        <w:rPr>
          <w:i/>
          <w:szCs w:val="24"/>
          <w:lang w:val="ru-RU"/>
        </w:rPr>
      </w:pPr>
      <w:r w:rsidRPr="00EF1768">
        <w:rPr>
          <w:szCs w:val="24"/>
        </w:rPr>
        <w:t xml:space="preserve">с предмет </w:t>
      </w:r>
      <w:r w:rsidR="00180357" w:rsidRPr="00EF1768">
        <w:rPr>
          <w:i/>
          <w:color w:val="000000"/>
          <w:szCs w:val="24"/>
        </w:rPr>
        <w:t xml:space="preserve">”Доставка на акумулаторни батерии за нуждите на </w:t>
      </w:r>
      <w:r w:rsidR="008C47A3" w:rsidRPr="008C47A3">
        <w:rPr>
          <w:i/>
          <w:color w:val="000000"/>
          <w:szCs w:val="24"/>
        </w:rPr>
        <w:t>Държавна агенция „Държавен резерв и военновременни запаси</w:t>
      </w:r>
      <w:r w:rsidR="00180357" w:rsidRPr="00EF1768">
        <w:rPr>
          <w:i/>
          <w:color w:val="000000"/>
          <w:szCs w:val="24"/>
        </w:rPr>
        <w:t>“</w:t>
      </w:r>
    </w:p>
    <w:p w:rsidR="00F27591" w:rsidRPr="00EF1768" w:rsidRDefault="00F27591" w:rsidP="00F27591">
      <w:pPr>
        <w:pStyle w:val="NormalWeb"/>
        <w:shd w:val="clear" w:color="auto" w:fill="FFFFFF"/>
        <w:spacing w:before="0" w:after="0" w:line="384" w:lineRule="atLeast"/>
        <w:jc w:val="center"/>
        <w:rPr>
          <w:szCs w:val="24"/>
          <w:lang w:val="ru-RU"/>
        </w:rPr>
      </w:pPr>
    </w:p>
    <w:p w:rsidR="0053206F" w:rsidRPr="00EF1768" w:rsidRDefault="0053206F" w:rsidP="0053206F">
      <w:pPr>
        <w:jc w:val="both"/>
        <w:rPr>
          <w:b/>
          <w:lang w:val="bg-BG"/>
        </w:rPr>
      </w:pPr>
      <w:bookmarkStart w:id="0" w:name="_GoBack"/>
      <w:bookmarkEnd w:id="0"/>
    </w:p>
    <w:p w:rsidR="0053206F" w:rsidRPr="00EF1768" w:rsidRDefault="0053206F" w:rsidP="0053206F">
      <w:pPr>
        <w:ind w:firstLine="720"/>
        <w:rPr>
          <w:b/>
          <w:bCs/>
          <w:lang w:val="bg-BG"/>
        </w:rPr>
      </w:pPr>
      <w:r w:rsidRPr="00EF1768">
        <w:rPr>
          <w:b/>
          <w:bCs/>
          <w:lang w:val="bg-BG"/>
        </w:rPr>
        <w:t xml:space="preserve">УВАЖАЕМИ </w:t>
      </w:r>
      <w:r w:rsidR="00265ADC" w:rsidRPr="00EF1768">
        <w:rPr>
          <w:b/>
          <w:bCs/>
          <w:lang w:val="bg-BG"/>
        </w:rPr>
        <w:t>ГОСПОДИН ПРЕДСЕДАТЕЛ</w:t>
      </w:r>
      <w:r w:rsidRPr="00EF1768">
        <w:rPr>
          <w:b/>
          <w:bCs/>
          <w:lang w:val="bg-BG"/>
        </w:rPr>
        <w:t>,</w:t>
      </w:r>
    </w:p>
    <w:p w:rsidR="0053206F" w:rsidRPr="00EF1768" w:rsidRDefault="0053206F" w:rsidP="0053206F">
      <w:pPr>
        <w:rPr>
          <w:b/>
          <w:bCs/>
          <w:lang w:val="bg-BG"/>
        </w:rPr>
      </w:pPr>
    </w:p>
    <w:p w:rsidR="00180357" w:rsidRPr="00EF1768" w:rsidRDefault="0053206F" w:rsidP="00BE07CA">
      <w:pPr>
        <w:pStyle w:val="NormalWeb"/>
        <w:shd w:val="clear" w:color="auto" w:fill="FFFFFF"/>
        <w:spacing w:before="0" w:after="0"/>
        <w:ind w:firstLine="709"/>
        <w:jc w:val="both"/>
        <w:rPr>
          <w:szCs w:val="24"/>
          <w:lang w:val="en-US"/>
        </w:rPr>
      </w:pPr>
      <w:r w:rsidRPr="00EF1768">
        <w:rPr>
          <w:bCs/>
          <w:szCs w:val="24"/>
        </w:rPr>
        <w:t xml:space="preserve">С настоящото представяме нашето </w:t>
      </w:r>
      <w:r w:rsidR="00716173" w:rsidRPr="00EF1768">
        <w:rPr>
          <w:bCs/>
          <w:szCs w:val="24"/>
        </w:rPr>
        <w:t xml:space="preserve">техническо </w:t>
      </w:r>
      <w:r w:rsidRPr="00EF1768">
        <w:rPr>
          <w:bCs/>
          <w:szCs w:val="24"/>
        </w:rPr>
        <w:t>предложение за изпълнение на обявената от Вас обществената поръчка с предмет</w:t>
      </w:r>
      <w:r w:rsidR="00F27591" w:rsidRPr="00EF1768">
        <w:rPr>
          <w:bCs/>
          <w:szCs w:val="24"/>
        </w:rPr>
        <w:t xml:space="preserve"> </w:t>
      </w:r>
      <w:r w:rsidR="00180357" w:rsidRPr="00EF1768">
        <w:rPr>
          <w:i/>
          <w:color w:val="000000"/>
          <w:szCs w:val="24"/>
        </w:rPr>
        <w:t xml:space="preserve">”Доставка на акумулаторни батерии за нуждите на </w:t>
      </w:r>
      <w:r w:rsidR="008C47A3" w:rsidRPr="008C47A3">
        <w:rPr>
          <w:i/>
          <w:color w:val="000000"/>
          <w:szCs w:val="24"/>
        </w:rPr>
        <w:t>Държавна агенция „Държавен резерв и военновременни запаси</w:t>
      </w:r>
      <w:r w:rsidR="00180357" w:rsidRPr="00EF1768">
        <w:rPr>
          <w:i/>
          <w:color w:val="000000"/>
          <w:szCs w:val="24"/>
        </w:rPr>
        <w:t>“</w:t>
      </w:r>
      <w:r w:rsidR="00180357" w:rsidRPr="00EF1768">
        <w:rPr>
          <w:i/>
          <w:szCs w:val="24"/>
        </w:rPr>
        <w:t>.</w:t>
      </w:r>
    </w:p>
    <w:p w:rsidR="00B80695" w:rsidRPr="00EF1768" w:rsidRDefault="00551309" w:rsidP="0053206F">
      <w:pPr>
        <w:pStyle w:val="BodyTextIndent"/>
        <w:ind w:firstLine="709"/>
        <w:rPr>
          <w:sz w:val="24"/>
        </w:rPr>
      </w:pPr>
      <w:r w:rsidRPr="00EF1768">
        <w:rPr>
          <w:sz w:val="24"/>
        </w:rPr>
        <w:t>Декларираме</w:t>
      </w:r>
      <w:r w:rsidR="0053206F" w:rsidRPr="00EF1768">
        <w:rPr>
          <w:sz w:val="24"/>
        </w:rPr>
        <w:t xml:space="preserve">, че ще изпълним поръчката в пълно съответствие с </w:t>
      </w:r>
      <w:r w:rsidR="0053206F" w:rsidRPr="00EF1768">
        <w:rPr>
          <w:bCs/>
          <w:sz w:val="24"/>
        </w:rPr>
        <w:t xml:space="preserve">изискванията </w:t>
      </w:r>
      <w:r w:rsidRPr="00EF1768">
        <w:rPr>
          <w:bCs/>
          <w:sz w:val="24"/>
        </w:rPr>
        <w:t>на Възложителя</w:t>
      </w:r>
      <w:r w:rsidR="00E512F8">
        <w:rPr>
          <w:bCs/>
          <w:sz w:val="24"/>
        </w:rPr>
        <w:t xml:space="preserve"> и</w:t>
      </w:r>
      <w:r w:rsidR="0053206F" w:rsidRPr="00EF1768">
        <w:rPr>
          <w:bCs/>
          <w:sz w:val="24"/>
        </w:rPr>
        <w:t xml:space="preserve"> </w:t>
      </w:r>
      <w:r w:rsidR="0053206F" w:rsidRPr="00EF1768">
        <w:rPr>
          <w:sz w:val="24"/>
        </w:rPr>
        <w:t>Техническ</w:t>
      </w:r>
      <w:r w:rsidR="00F27591" w:rsidRPr="00EF1768">
        <w:rPr>
          <w:sz w:val="24"/>
        </w:rPr>
        <w:t>ата спе</w:t>
      </w:r>
      <w:r w:rsidR="00C92072" w:rsidRPr="00EF1768">
        <w:rPr>
          <w:sz w:val="24"/>
        </w:rPr>
        <w:t>ц</w:t>
      </w:r>
      <w:r w:rsidR="00F27591" w:rsidRPr="00EF1768">
        <w:rPr>
          <w:sz w:val="24"/>
        </w:rPr>
        <w:t>ификация.</w:t>
      </w:r>
      <w:r w:rsidR="00B80695" w:rsidRPr="00EF1768">
        <w:rPr>
          <w:sz w:val="24"/>
        </w:rPr>
        <w:t xml:space="preserve"> </w:t>
      </w:r>
    </w:p>
    <w:p w:rsidR="00134B62" w:rsidRPr="00EF1768" w:rsidRDefault="00134B62" w:rsidP="00134B62">
      <w:pPr>
        <w:pStyle w:val="NormalWeb"/>
        <w:shd w:val="clear" w:color="auto" w:fill="FFFFFF"/>
        <w:spacing w:before="0" w:after="0" w:line="384" w:lineRule="atLeast"/>
        <w:ind w:firstLine="708"/>
        <w:jc w:val="both"/>
        <w:rPr>
          <w:bCs/>
          <w:color w:val="FF0000"/>
          <w:szCs w:val="24"/>
        </w:rPr>
      </w:pPr>
      <w:r w:rsidRPr="00EF1768">
        <w:rPr>
          <w:bCs/>
          <w:szCs w:val="24"/>
        </w:rPr>
        <w:t>Предлаганите от нас акумулаторни батерии са със следните параметри:</w:t>
      </w:r>
    </w:p>
    <w:p w:rsidR="00134B62" w:rsidRPr="00EF1768" w:rsidRDefault="00134B62" w:rsidP="00134B62">
      <w:pPr>
        <w:pStyle w:val="ListParagraph"/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F1768">
        <w:rPr>
          <w:rFonts w:ascii="Times New Roman" w:hAnsi="Times New Roman"/>
          <w:bCs/>
          <w:sz w:val="24"/>
          <w:szCs w:val="24"/>
        </w:rPr>
        <w:tab/>
      </w:r>
    </w:p>
    <w:tbl>
      <w:tblPr>
        <w:tblW w:w="129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3118"/>
        <w:gridCol w:w="762"/>
        <w:gridCol w:w="3020"/>
        <w:gridCol w:w="3020"/>
      </w:tblGrid>
      <w:tr w:rsidR="00E512F8" w:rsidRPr="00715182" w:rsidTr="00E512F8">
        <w:trPr>
          <w:trHeight w:val="1358"/>
          <w:jc w:val="center"/>
        </w:trPr>
        <w:tc>
          <w:tcPr>
            <w:tcW w:w="30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F8" w:rsidRPr="00715182" w:rsidRDefault="00E512F8" w:rsidP="00972B31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proofErr w:type="spellStart"/>
            <w:r w:rsidRPr="00715182">
              <w:rPr>
                <w:b/>
                <w:bCs/>
                <w:sz w:val="22"/>
                <w:szCs w:val="22"/>
                <w:lang w:eastAsia="bg-BG"/>
              </w:rPr>
              <w:t>Наименование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F8" w:rsidRPr="00715182" w:rsidRDefault="00E512F8" w:rsidP="00972B31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proofErr w:type="spellStart"/>
            <w:r w:rsidRPr="00715182">
              <w:rPr>
                <w:b/>
                <w:bCs/>
                <w:sz w:val="22"/>
                <w:szCs w:val="22"/>
                <w:lang w:eastAsia="bg-BG"/>
              </w:rPr>
              <w:t>Технически</w:t>
            </w:r>
            <w:proofErr w:type="spellEnd"/>
            <w:r w:rsidRPr="00715182">
              <w:rPr>
                <w:b/>
                <w:bCs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715182">
              <w:rPr>
                <w:b/>
                <w:bCs/>
                <w:sz w:val="22"/>
                <w:szCs w:val="22"/>
                <w:lang w:eastAsia="bg-BG"/>
              </w:rPr>
              <w:t>параметри</w:t>
            </w:r>
            <w:proofErr w:type="spellEnd"/>
          </w:p>
        </w:tc>
        <w:tc>
          <w:tcPr>
            <w:tcW w:w="76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F8" w:rsidRPr="00715182" w:rsidRDefault="00E512F8" w:rsidP="00972B31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proofErr w:type="spellStart"/>
            <w:r w:rsidRPr="00715182">
              <w:rPr>
                <w:b/>
                <w:bCs/>
                <w:sz w:val="22"/>
                <w:szCs w:val="22"/>
                <w:lang w:eastAsia="bg-BG"/>
              </w:rPr>
              <w:t>Брой</w:t>
            </w:r>
            <w:proofErr w:type="spellEnd"/>
          </w:p>
        </w:tc>
        <w:tc>
          <w:tcPr>
            <w:tcW w:w="302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F8" w:rsidRPr="00715182" w:rsidRDefault="00E512F8" w:rsidP="00972B31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proofErr w:type="spellStart"/>
            <w:r w:rsidRPr="00715182">
              <w:rPr>
                <w:b/>
                <w:bCs/>
                <w:sz w:val="22"/>
                <w:szCs w:val="22"/>
                <w:lang w:eastAsia="bg-BG"/>
              </w:rPr>
              <w:t>Технически</w:t>
            </w:r>
            <w:proofErr w:type="spellEnd"/>
            <w:r w:rsidRPr="00715182">
              <w:rPr>
                <w:b/>
                <w:bCs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715182">
              <w:rPr>
                <w:b/>
                <w:bCs/>
                <w:sz w:val="22"/>
                <w:szCs w:val="22"/>
                <w:lang w:eastAsia="bg-BG"/>
              </w:rPr>
              <w:t>параметри</w:t>
            </w:r>
            <w:proofErr w:type="spellEnd"/>
            <w:r w:rsidRPr="00715182">
              <w:rPr>
                <w:b/>
                <w:bCs/>
                <w:sz w:val="22"/>
                <w:szCs w:val="22"/>
                <w:lang w:eastAsia="bg-BG"/>
              </w:rPr>
              <w:t xml:space="preserve">,                         предложени от </w:t>
            </w:r>
            <w:proofErr w:type="spellStart"/>
            <w:r w:rsidRPr="00715182">
              <w:rPr>
                <w:b/>
                <w:bCs/>
                <w:sz w:val="22"/>
                <w:szCs w:val="22"/>
                <w:lang w:eastAsia="bg-BG"/>
              </w:rPr>
              <w:t>участника</w:t>
            </w:r>
            <w:proofErr w:type="spellEnd"/>
          </w:p>
        </w:tc>
        <w:tc>
          <w:tcPr>
            <w:tcW w:w="302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E512F8" w:rsidRPr="00715182" w:rsidRDefault="00E512F8" w:rsidP="00972B31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>
              <w:rPr>
                <w:b/>
                <w:bCs/>
                <w:sz w:val="22"/>
                <w:szCs w:val="22"/>
                <w:lang w:val="bg-BG" w:eastAsia="bg-BG"/>
              </w:rPr>
              <w:t>Марка/Модел</w:t>
            </w:r>
            <w:r w:rsidRPr="00715182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</w:tr>
      <w:tr w:rsidR="00E512F8" w:rsidRPr="00715182" w:rsidTr="00E512F8">
        <w:trPr>
          <w:trHeight w:val="330"/>
          <w:jc w:val="center"/>
        </w:trPr>
        <w:tc>
          <w:tcPr>
            <w:tcW w:w="6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E512F8" w:rsidRPr="00715182" w:rsidRDefault="00E512F8" w:rsidP="007B68B5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715182">
              <w:rPr>
                <w:b/>
                <w:bCs/>
                <w:sz w:val="22"/>
                <w:szCs w:val="22"/>
                <w:lang w:eastAsia="bg-BG"/>
              </w:rPr>
              <w:t xml:space="preserve">1. </w:t>
            </w:r>
            <w:proofErr w:type="spellStart"/>
            <w:r w:rsidRPr="00715182">
              <w:rPr>
                <w:b/>
                <w:bCs/>
                <w:sz w:val="22"/>
                <w:szCs w:val="22"/>
                <w:lang w:eastAsia="bg-BG"/>
              </w:rPr>
              <w:t>Акумулаторна</w:t>
            </w:r>
            <w:proofErr w:type="spellEnd"/>
            <w:r w:rsidRPr="00715182">
              <w:rPr>
                <w:b/>
                <w:bCs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715182">
              <w:rPr>
                <w:b/>
                <w:bCs/>
                <w:sz w:val="22"/>
                <w:szCs w:val="22"/>
                <w:lang w:eastAsia="bg-BG"/>
              </w:rPr>
              <w:t>батерия</w:t>
            </w:r>
            <w:proofErr w:type="spellEnd"/>
            <w:r w:rsidRPr="00715182">
              <w:rPr>
                <w:b/>
                <w:bCs/>
                <w:sz w:val="22"/>
                <w:szCs w:val="22"/>
                <w:lang w:eastAsia="bg-BG"/>
              </w:rPr>
              <w:t xml:space="preserve"> за </w:t>
            </w:r>
            <w:proofErr w:type="spellStart"/>
            <w:r w:rsidRPr="00715182">
              <w:rPr>
                <w:b/>
                <w:bCs/>
                <w:sz w:val="22"/>
                <w:szCs w:val="22"/>
                <w:lang w:eastAsia="bg-BG"/>
              </w:rPr>
              <w:t>електрокар</w:t>
            </w:r>
            <w:proofErr w:type="spellEnd"/>
            <w:r w:rsidRPr="00715182">
              <w:rPr>
                <w:b/>
                <w:bCs/>
                <w:sz w:val="22"/>
                <w:szCs w:val="22"/>
                <w:lang w:eastAsia="bg-BG"/>
              </w:rPr>
              <w:t xml:space="preserve"> </w:t>
            </w:r>
            <w:r w:rsidRPr="00953EDD">
              <w:rPr>
                <w:b/>
                <w:bCs/>
                <w:sz w:val="22"/>
                <w:szCs w:val="22"/>
                <w:lang w:eastAsia="bg-BG"/>
              </w:rPr>
              <w:t>502 повд.еv-717 2т.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E512F8" w:rsidRPr="00953EDD" w:rsidRDefault="00E512F8" w:rsidP="00972B31">
            <w:pPr>
              <w:jc w:val="center"/>
              <w:rPr>
                <w:b/>
                <w:bCs/>
                <w:sz w:val="22"/>
                <w:szCs w:val="22"/>
                <w:lang w:val="bg-BG" w:eastAsia="bg-BG"/>
              </w:rPr>
            </w:pPr>
            <w:r>
              <w:rPr>
                <w:b/>
                <w:bCs/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E512F8" w:rsidRPr="00715182" w:rsidRDefault="00E512F8" w:rsidP="00972B31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</w:tcPr>
          <w:p w:rsidR="00E512F8" w:rsidRPr="00715182" w:rsidRDefault="00E512F8" w:rsidP="00972B31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</w:tc>
      </w:tr>
      <w:tr w:rsidR="00E512F8" w:rsidRPr="00715182" w:rsidTr="00E512F8">
        <w:trPr>
          <w:trHeight w:val="315"/>
          <w:jc w:val="center"/>
        </w:trPr>
        <w:tc>
          <w:tcPr>
            <w:tcW w:w="6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F8" w:rsidRPr="00715182" w:rsidRDefault="00E512F8" w:rsidP="00972B31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715182">
              <w:rPr>
                <w:b/>
                <w:bCs/>
                <w:sz w:val="22"/>
                <w:szCs w:val="22"/>
                <w:lang w:eastAsia="bg-BG"/>
              </w:rPr>
              <w:t>МИНИМАЛНИ ИЗИСКВАНИЯ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F8" w:rsidRPr="00715182" w:rsidRDefault="00E512F8" w:rsidP="007B68B5">
            <w:pPr>
              <w:jc w:val="center"/>
              <w:rPr>
                <w:sz w:val="22"/>
                <w:szCs w:val="22"/>
                <w:lang w:eastAsia="bg-BG"/>
              </w:rPr>
            </w:pPr>
            <w:r w:rsidRPr="00715182">
              <w:rPr>
                <w:sz w:val="22"/>
                <w:szCs w:val="22"/>
                <w:lang w:eastAsia="bg-BG"/>
              </w:rPr>
              <w:t>-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F8" w:rsidRPr="00715182" w:rsidRDefault="00E512F8" w:rsidP="00972B31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715182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2F8" w:rsidRPr="00715182" w:rsidRDefault="00E512F8" w:rsidP="00972B31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</w:tc>
      </w:tr>
      <w:tr w:rsidR="003C5421" w:rsidRPr="00715182" w:rsidTr="00016363">
        <w:trPr>
          <w:trHeight w:val="440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21" w:rsidRPr="008C6445" w:rsidRDefault="003C5421" w:rsidP="008539F8">
            <w:pPr>
              <w:rPr>
                <w:color w:val="000000"/>
                <w:sz w:val="22"/>
                <w:szCs w:val="22"/>
                <w:lang w:val="bg-BG" w:eastAsia="bg-BG"/>
              </w:rPr>
            </w:pPr>
            <w:proofErr w:type="spellStart"/>
            <w:r w:rsidRPr="008C6445">
              <w:rPr>
                <w:color w:val="000000"/>
                <w:sz w:val="22"/>
                <w:szCs w:val="22"/>
              </w:rPr>
              <w:t>тип</w:t>
            </w:r>
            <w:proofErr w:type="spellEnd"/>
            <w:r w:rsidRPr="008C644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6445">
              <w:rPr>
                <w:color w:val="000000"/>
                <w:sz w:val="22"/>
                <w:szCs w:val="22"/>
              </w:rPr>
              <w:t>батерия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421" w:rsidRDefault="003C5421" w:rsidP="00953EDD">
            <w:pPr>
              <w:rPr>
                <w:color w:val="000000"/>
              </w:rPr>
            </w:pPr>
            <w:r w:rsidRPr="00953EDD">
              <w:rPr>
                <w:color w:val="000000"/>
              </w:rPr>
              <w:t>2х40V\4PzSL 320Ah</w:t>
            </w:r>
            <w:r>
              <w:rPr>
                <w:color w:val="000000"/>
              </w:rPr>
              <w:t xml:space="preserve"> - </w:t>
            </w:r>
            <w:proofErr w:type="spellStart"/>
            <w:r w:rsidRPr="00953EDD">
              <w:rPr>
                <w:color w:val="000000"/>
              </w:rPr>
              <w:t>Оловно-киселинна</w:t>
            </w:r>
            <w:proofErr w:type="spellEnd"/>
            <w:r w:rsidRPr="00953EDD">
              <w:rPr>
                <w:color w:val="000000"/>
              </w:rPr>
              <w:t xml:space="preserve"> </w:t>
            </w:r>
            <w:proofErr w:type="spellStart"/>
            <w:r w:rsidRPr="00953EDD">
              <w:rPr>
                <w:color w:val="000000"/>
              </w:rPr>
              <w:t>тягова</w:t>
            </w:r>
            <w:proofErr w:type="spellEnd"/>
            <w:r w:rsidRPr="00953EDD">
              <w:rPr>
                <w:color w:val="000000"/>
              </w:rPr>
              <w:t xml:space="preserve"> </w:t>
            </w:r>
            <w:proofErr w:type="spellStart"/>
            <w:r w:rsidRPr="00953EDD">
              <w:rPr>
                <w:color w:val="000000"/>
              </w:rPr>
              <w:t>батерия</w:t>
            </w:r>
            <w:proofErr w:type="spellEnd"/>
            <w:r w:rsidRPr="00953EDD">
              <w:rPr>
                <w:color w:val="000000"/>
              </w:rPr>
              <w:t xml:space="preserve"> с </w:t>
            </w:r>
            <w:proofErr w:type="spellStart"/>
            <w:r w:rsidRPr="00953EDD">
              <w:rPr>
                <w:color w:val="000000"/>
              </w:rPr>
              <w:t>гъвкави</w:t>
            </w:r>
            <w:proofErr w:type="spellEnd"/>
            <w:r w:rsidRPr="00953EDD">
              <w:rPr>
                <w:color w:val="000000"/>
              </w:rPr>
              <w:t xml:space="preserve"> </w:t>
            </w:r>
            <w:proofErr w:type="spellStart"/>
            <w:r w:rsidRPr="00953EDD">
              <w:rPr>
                <w:color w:val="000000"/>
              </w:rPr>
              <w:t>връзки</w:t>
            </w:r>
            <w:proofErr w:type="spellEnd"/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1" w:rsidRPr="00715182" w:rsidRDefault="003C5421" w:rsidP="007B68B5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sz w:val="22"/>
                <w:szCs w:val="22"/>
                <w:lang w:eastAsia="bg-BG"/>
              </w:rPr>
              <w:t>-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421" w:rsidRPr="00715182" w:rsidRDefault="003C5421" w:rsidP="008539F8">
            <w:pPr>
              <w:rPr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02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C5421" w:rsidRPr="00715182" w:rsidRDefault="003C5421" w:rsidP="008539F8">
            <w:pPr>
              <w:rPr>
                <w:color w:val="000000"/>
                <w:sz w:val="22"/>
                <w:szCs w:val="22"/>
                <w:lang w:eastAsia="bg-BG"/>
              </w:rPr>
            </w:pPr>
          </w:p>
        </w:tc>
      </w:tr>
      <w:tr w:rsidR="003C5421" w:rsidRPr="00715182" w:rsidTr="00016363">
        <w:trPr>
          <w:trHeight w:val="375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421" w:rsidRPr="00715182" w:rsidRDefault="003C5421" w:rsidP="00540A21">
            <w:pPr>
              <w:rPr>
                <w:color w:val="000000"/>
                <w:sz w:val="22"/>
                <w:szCs w:val="22"/>
                <w:lang w:eastAsia="bg-BG"/>
              </w:rPr>
            </w:pP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номинално</w:t>
            </w:r>
            <w:proofErr w:type="spellEnd"/>
            <w:r w:rsidRPr="00715182">
              <w:rPr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напрежение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1" w:rsidRPr="00953EDD" w:rsidRDefault="003C5421" w:rsidP="00540A21">
            <w:pPr>
              <w:rPr>
                <w:color w:val="000000"/>
                <w:lang w:eastAsia="bg-BG"/>
              </w:rPr>
            </w:pPr>
            <w:r w:rsidRPr="00953EDD">
              <w:rPr>
                <w:color w:val="000000"/>
                <w:lang w:val="bg-BG" w:eastAsia="bg-BG"/>
              </w:rPr>
              <w:t>4</w:t>
            </w:r>
            <w:r w:rsidRPr="00953EDD">
              <w:rPr>
                <w:color w:val="000000"/>
                <w:lang w:eastAsia="bg-BG"/>
              </w:rPr>
              <w:t>0 V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1" w:rsidRPr="00715182" w:rsidRDefault="003C5421" w:rsidP="007B68B5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sz w:val="22"/>
                <w:szCs w:val="22"/>
                <w:lang w:eastAsia="bg-BG"/>
              </w:rPr>
              <w:t>-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421" w:rsidRPr="00715182" w:rsidRDefault="003C5421" w:rsidP="00540A21">
            <w:pPr>
              <w:rPr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020" w:type="dxa"/>
            <w:vMerge/>
            <w:tcBorders>
              <w:left w:val="nil"/>
              <w:right w:val="single" w:sz="4" w:space="0" w:color="auto"/>
            </w:tcBorders>
          </w:tcPr>
          <w:p w:rsidR="003C5421" w:rsidRPr="00715182" w:rsidRDefault="003C5421" w:rsidP="00540A21">
            <w:pPr>
              <w:rPr>
                <w:color w:val="000000"/>
                <w:sz w:val="22"/>
                <w:szCs w:val="22"/>
                <w:lang w:eastAsia="bg-BG"/>
              </w:rPr>
            </w:pPr>
          </w:p>
        </w:tc>
      </w:tr>
      <w:tr w:rsidR="003C5421" w:rsidRPr="00715182" w:rsidTr="00016363">
        <w:trPr>
          <w:trHeight w:val="300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421" w:rsidRPr="00715182" w:rsidRDefault="003C5421" w:rsidP="00540A21">
            <w:pPr>
              <w:rPr>
                <w:color w:val="000000"/>
                <w:sz w:val="22"/>
                <w:szCs w:val="22"/>
                <w:lang w:eastAsia="bg-BG"/>
              </w:rPr>
            </w:pP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минимален</w:t>
            </w:r>
            <w:proofErr w:type="spellEnd"/>
            <w:r w:rsidRPr="00715182">
              <w:rPr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капацитет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1" w:rsidRPr="00953EDD" w:rsidRDefault="003C5421" w:rsidP="00540A21">
            <w:pPr>
              <w:rPr>
                <w:color w:val="000000"/>
                <w:lang w:eastAsia="bg-BG"/>
              </w:rPr>
            </w:pPr>
            <w:r w:rsidRPr="00953EDD">
              <w:rPr>
                <w:color w:val="000000"/>
                <w:lang w:val="bg-BG" w:eastAsia="bg-BG"/>
              </w:rPr>
              <w:t>32</w:t>
            </w:r>
            <w:r w:rsidRPr="00953EDD">
              <w:rPr>
                <w:color w:val="000000"/>
                <w:lang w:eastAsia="bg-BG"/>
              </w:rPr>
              <w:t>0Ah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1" w:rsidRPr="00715182" w:rsidRDefault="003C5421" w:rsidP="007B68B5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sz w:val="22"/>
                <w:szCs w:val="22"/>
                <w:lang w:eastAsia="bg-BG"/>
              </w:rPr>
              <w:t>-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421" w:rsidRPr="00715182" w:rsidRDefault="003C5421" w:rsidP="00540A21">
            <w:pPr>
              <w:rPr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020" w:type="dxa"/>
            <w:vMerge/>
            <w:tcBorders>
              <w:left w:val="nil"/>
              <w:right w:val="single" w:sz="4" w:space="0" w:color="auto"/>
            </w:tcBorders>
          </w:tcPr>
          <w:p w:rsidR="003C5421" w:rsidRPr="00715182" w:rsidRDefault="003C5421" w:rsidP="00540A21">
            <w:pPr>
              <w:rPr>
                <w:color w:val="000000"/>
                <w:sz w:val="22"/>
                <w:szCs w:val="22"/>
                <w:lang w:eastAsia="bg-BG"/>
              </w:rPr>
            </w:pPr>
          </w:p>
        </w:tc>
      </w:tr>
      <w:tr w:rsidR="003C5421" w:rsidRPr="00715182" w:rsidTr="00016363">
        <w:trPr>
          <w:trHeight w:val="887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421" w:rsidRPr="00715182" w:rsidRDefault="003C5421" w:rsidP="00540A21">
            <w:pPr>
              <w:rPr>
                <w:color w:val="000000"/>
                <w:sz w:val="22"/>
                <w:szCs w:val="22"/>
                <w:lang w:eastAsia="bg-BG"/>
              </w:rPr>
            </w:pP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lastRenderedPageBreak/>
              <w:t>размер</w:t>
            </w:r>
            <w:proofErr w:type="spellEnd"/>
            <w:r w:rsidRPr="00715182">
              <w:rPr>
                <w:color w:val="000000"/>
                <w:sz w:val="22"/>
                <w:szCs w:val="22"/>
                <w:lang w:eastAsia="bg-BG"/>
              </w:rPr>
              <w:t xml:space="preserve"> на </w:t>
            </w: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отвора</w:t>
            </w:r>
            <w:proofErr w:type="spellEnd"/>
            <w:r w:rsidRPr="00715182">
              <w:rPr>
                <w:color w:val="000000"/>
                <w:sz w:val="22"/>
                <w:szCs w:val="22"/>
                <w:lang w:eastAsia="bg-BG"/>
              </w:rPr>
              <w:t xml:space="preserve"> за </w:t>
            </w: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монтаж</w:t>
            </w:r>
            <w:proofErr w:type="spellEnd"/>
            <w:r w:rsidRPr="00715182">
              <w:rPr>
                <w:color w:val="000000"/>
                <w:sz w:val="22"/>
                <w:szCs w:val="22"/>
                <w:lang w:eastAsia="bg-BG"/>
              </w:rPr>
              <w:t xml:space="preserve"> на </w:t>
            </w: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батерията</w:t>
            </w:r>
            <w:proofErr w:type="spellEnd"/>
            <w:r w:rsidRPr="00715182">
              <w:rPr>
                <w:color w:val="000000"/>
                <w:sz w:val="22"/>
                <w:szCs w:val="22"/>
                <w:lang w:eastAsia="bg-BG"/>
              </w:rPr>
              <w:t xml:space="preserve"> -</w:t>
            </w: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дължина</w:t>
            </w:r>
            <w:proofErr w:type="spellEnd"/>
            <w:r w:rsidRPr="00715182">
              <w:rPr>
                <w:color w:val="000000"/>
                <w:sz w:val="22"/>
                <w:szCs w:val="22"/>
                <w:lang w:eastAsia="bg-BG"/>
              </w:rPr>
              <w:t>/</w:t>
            </w: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ширина</w:t>
            </w:r>
            <w:proofErr w:type="spellEnd"/>
            <w:r w:rsidRPr="00715182">
              <w:rPr>
                <w:color w:val="000000"/>
                <w:sz w:val="22"/>
                <w:szCs w:val="22"/>
                <w:lang w:eastAsia="bg-BG"/>
              </w:rPr>
              <w:t>/</w:t>
            </w: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височина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1" w:rsidRPr="00953EDD" w:rsidRDefault="003C5421" w:rsidP="00540A21">
            <w:pPr>
              <w:rPr>
                <w:color w:val="000000"/>
                <w:lang w:eastAsia="bg-BG"/>
              </w:rPr>
            </w:pPr>
            <w:r w:rsidRPr="00953EDD">
              <w:rPr>
                <w:color w:val="000000"/>
                <w:lang w:eastAsia="bg-BG"/>
              </w:rPr>
              <w:t>1020/690/450</w:t>
            </w:r>
            <w:r>
              <w:rPr>
                <w:color w:val="000000"/>
                <w:lang w:val="bg-BG" w:eastAsia="bg-BG"/>
              </w:rPr>
              <w:t xml:space="preserve"> </w:t>
            </w:r>
            <w:proofErr w:type="spellStart"/>
            <w:r w:rsidRPr="00953EDD">
              <w:rPr>
                <w:color w:val="000000"/>
                <w:lang w:eastAsia="bg-BG"/>
              </w:rPr>
              <w:t>мм</w:t>
            </w:r>
            <w:proofErr w:type="spellEnd"/>
            <w:r w:rsidRPr="00953EDD">
              <w:rPr>
                <w:color w:val="000000"/>
                <w:lang w:eastAsia="bg-BG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1" w:rsidRPr="00715182" w:rsidRDefault="003C5421" w:rsidP="007B68B5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sz w:val="22"/>
                <w:szCs w:val="22"/>
                <w:lang w:eastAsia="bg-BG"/>
              </w:rPr>
              <w:t>-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421" w:rsidRPr="00715182" w:rsidRDefault="003C5421" w:rsidP="00540A21">
            <w:pPr>
              <w:rPr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5421" w:rsidRPr="00715182" w:rsidRDefault="003C5421" w:rsidP="00540A21">
            <w:pPr>
              <w:rPr>
                <w:color w:val="000000"/>
                <w:sz w:val="22"/>
                <w:szCs w:val="22"/>
                <w:lang w:eastAsia="bg-BG"/>
              </w:rPr>
            </w:pPr>
          </w:p>
        </w:tc>
      </w:tr>
      <w:tr w:rsidR="00E512F8" w:rsidRPr="00715182" w:rsidTr="00E512F8">
        <w:trPr>
          <w:trHeight w:val="315"/>
          <w:jc w:val="center"/>
        </w:trPr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512F8" w:rsidRPr="00715182" w:rsidRDefault="00E512F8" w:rsidP="00953EDD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2. </w:t>
            </w:r>
            <w:proofErr w:type="spellStart"/>
            <w:r w:rsidRPr="00715182">
              <w:rPr>
                <w:b/>
                <w:bCs/>
                <w:color w:val="000000"/>
                <w:sz w:val="22"/>
                <w:szCs w:val="22"/>
                <w:lang w:eastAsia="bg-BG"/>
              </w:rPr>
              <w:t>Акумулаторна</w:t>
            </w:r>
            <w:proofErr w:type="spellEnd"/>
            <w:r w:rsidRPr="00715182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715182">
              <w:rPr>
                <w:b/>
                <w:bCs/>
                <w:color w:val="000000"/>
                <w:sz w:val="22"/>
                <w:szCs w:val="22"/>
                <w:lang w:eastAsia="bg-BG"/>
              </w:rPr>
              <w:t>батерия</w:t>
            </w:r>
            <w:proofErr w:type="spellEnd"/>
            <w:r w:rsidRPr="00715182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за </w:t>
            </w:r>
            <w:proofErr w:type="spellStart"/>
            <w:r w:rsidRPr="00715182">
              <w:rPr>
                <w:b/>
                <w:bCs/>
                <w:color w:val="000000"/>
                <w:sz w:val="22"/>
                <w:szCs w:val="22"/>
                <w:lang w:eastAsia="bg-BG"/>
              </w:rPr>
              <w:t>електрокар</w:t>
            </w:r>
            <w:proofErr w:type="spellEnd"/>
            <w:r w:rsidRPr="00715182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</w:t>
            </w:r>
            <w:r w:rsidRPr="00953EDD">
              <w:rPr>
                <w:b/>
                <w:bCs/>
                <w:color w:val="000000"/>
                <w:sz w:val="22"/>
                <w:szCs w:val="22"/>
                <w:lang w:eastAsia="bg-BG"/>
              </w:rPr>
              <w:t>EП301-2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12F8" w:rsidRPr="00715182" w:rsidRDefault="00E512F8" w:rsidP="007B68B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b/>
                <w:bCs/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512F8" w:rsidRPr="00715182" w:rsidRDefault="00E512F8" w:rsidP="00972B31">
            <w:pPr>
              <w:rPr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E512F8" w:rsidRPr="00715182" w:rsidRDefault="00E512F8" w:rsidP="00972B31">
            <w:pPr>
              <w:rPr>
                <w:color w:val="000000"/>
                <w:sz w:val="22"/>
                <w:szCs w:val="22"/>
                <w:lang w:eastAsia="bg-BG"/>
              </w:rPr>
            </w:pPr>
          </w:p>
        </w:tc>
      </w:tr>
      <w:tr w:rsidR="00E512F8" w:rsidRPr="00715182" w:rsidTr="00E512F8">
        <w:trPr>
          <w:trHeight w:val="315"/>
          <w:jc w:val="center"/>
        </w:trPr>
        <w:tc>
          <w:tcPr>
            <w:tcW w:w="6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F8" w:rsidRPr="00715182" w:rsidRDefault="00E512F8" w:rsidP="00972B31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715182">
              <w:rPr>
                <w:b/>
                <w:bCs/>
                <w:sz w:val="22"/>
                <w:szCs w:val="22"/>
                <w:lang w:eastAsia="bg-BG"/>
              </w:rPr>
              <w:t>МИНИМАЛНИ ИЗИСКВАНИЯ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F8" w:rsidRPr="00715182" w:rsidRDefault="00E512F8" w:rsidP="007B68B5">
            <w:pPr>
              <w:jc w:val="center"/>
              <w:rPr>
                <w:sz w:val="22"/>
                <w:szCs w:val="22"/>
                <w:lang w:eastAsia="bg-BG"/>
              </w:rPr>
            </w:pPr>
            <w:r w:rsidRPr="00715182">
              <w:rPr>
                <w:sz w:val="22"/>
                <w:szCs w:val="22"/>
                <w:lang w:eastAsia="bg-BG"/>
              </w:rPr>
              <w:t>-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F8" w:rsidRPr="00715182" w:rsidRDefault="00E512F8" w:rsidP="00972B31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715182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2F8" w:rsidRPr="00715182" w:rsidRDefault="00E512F8" w:rsidP="00972B31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</w:tc>
      </w:tr>
      <w:tr w:rsidR="003C5421" w:rsidRPr="00715182" w:rsidTr="00BE24A5">
        <w:trPr>
          <w:trHeight w:val="885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21" w:rsidRPr="00715182" w:rsidRDefault="003C5421" w:rsidP="00972B31">
            <w:pPr>
              <w:rPr>
                <w:sz w:val="22"/>
                <w:szCs w:val="22"/>
                <w:lang w:eastAsia="bg-BG"/>
              </w:rPr>
            </w:pPr>
            <w:proofErr w:type="spellStart"/>
            <w:r w:rsidRPr="00715182">
              <w:rPr>
                <w:sz w:val="22"/>
                <w:szCs w:val="22"/>
                <w:lang w:eastAsia="bg-BG"/>
              </w:rPr>
              <w:t>тип</w:t>
            </w:r>
            <w:proofErr w:type="spellEnd"/>
            <w:r w:rsidRPr="00715182">
              <w:rPr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715182">
              <w:rPr>
                <w:sz w:val="22"/>
                <w:szCs w:val="22"/>
                <w:lang w:eastAsia="bg-BG"/>
              </w:rPr>
              <w:t>батерия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5421" w:rsidRPr="00953EDD" w:rsidRDefault="003C5421" w:rsidP="00972B31">
            <w:pPr>
              <w:rPr>
                <w:lang w:eastAsia="bg-BG"/>
              </w:rPr>
            </w:pPr>
            <w:r w:rsidRPr="00953EDD">
              <w:rPr>
                <w:lang w:eastAsia="bg-BG"/>
              </w:rPr>
              <w:t xml:space="preserve">2х40V\3PzSL 180Ah </w:t>
            </w:r>
            <w:r w:rsidRPr="00953EDD">
              <w:rPr>
                <w:lang w:val="bg-BG" w:eastAsia="bg-BG"/>
              </w:rPr>
              <w:t xml:space="preserve">- </w:t>
            </w:r>
            <w:proofErr w:type="spellStart"/>
            <w:r w:rsidRPr="00953EDD">
              <w:rPr>
                <w:color w:val="000000"/>
              </w:rPr>
              <w:t>Оловно-киселинна</w:t>
            </w:r>
            <w:proofErr w:type="spellEnd"/>
            <w:r w:rsidRPr="00953EDD">
              <w:rPr>
                <w:color w:val="000000"/>
              </w:rPr>
              <w:t xml:space="preserve"> </w:t>
            </w:r>
            <w:proofErr w:type="spellStart"/>
            <w:r w:rsidRPr="00953EDD">
              <w:rPr>
                <w:color w:val="000000"/>
              </w:rPr>
              <w:t>тягова</w:t>
            </w:r>
            <w:proofErr w:type="spellEnd"/>
            <w:r w:rsidRPr="00953EDD">
              <w:rPr>
                <w:color w:val="000000"/>
              </w:rPr>
              <w:t xml:space="preserve"> </w:t>
            </w:r>
            <w:proofErr w:type="spellStart"/>
            <w:r w:rsidRPr="00953EDD">
              <w:rPr>
                <w:color w:val="000000"/>
              </w:rPr>
              <w:t>батерия</w:t>
            </w:r>
            <w:proofErr w:type="spellEnd"/>
            <w:r w:rsidRPr="00953EDD">
              <w:rPr>
                <w:color w:val="000000"/>
              </w:rPr>
              <w:t xml:space="preserve"> с </w:t>
            </w:r>
            <w:proofErr w:type="spellStart"/>
            <w:r w:rsidRPr="00953EDD">
              <w:rPr>
                <w:color w:val="000000"/>
              </w:rPr>
              <w:t>гъвкави</w:t>
            </w:r>
            <w:proofErr w:type="spellEnd"/>
            <w:r w:rsidRPr="00953EDD">
              <w:rPr>
                <w:color w:val="000000"/>
              </w:rPr>
              <w:t xml:space="preserve"> </w:t>
            </w:r>
            <w:proofErr w:type="spellStart"/>
            <w:r w:rsidRPr="00953EDD">
              <w:rPr>
                <w:color w:val="000000"/>
              </w:rPr>
              <w:t>връзки</w:t>
            </w:r>
            <w:proofErr w:type="spellEnd"/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1" w:rsidRPr="00715182" w:rsidRDefault="003C5421" w:rsidP="007B68B5">
            <w:pPr>
              <w:jc w:val="center"/>
              <w:rPr>
                <w:sz w:val="22"/>
                <w:szCs w:val="22"/>
                <w:lang w:eastAsia="bg-BG"/>
              </w:rPr>
            </w:pPr>
            <w:r w:rsidRPr="00715182">
              <w:rPr>
                <w:sz w:val="22"/>
                <w:szCs w:val="22"/>
                <w:lang w:eastAsia="bg-BG"/>
              </w:rPr>
              <w:t>-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1" w:rsidRPr="00715182" w:rsidRDefault="003C5421" w:rsidP="00972B31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715182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02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C5421" w:rsidRPr="00715182" w:rsidRDefault="003C5421" w:rsidP="00972B31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</w:tc>
      </w:tr>
      <w:tr w:rsidR="003C5421" w:rsidRPr="00715182" w:rsidTr="00BE24A5">
        <w:trPr>
          <w:trHeight w:val="345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421" w:rsidRPr="00715182" w:rsidRDefault="003C5421" w:rsidP="00972B31">
            <w:pPr>
              <w:rPr>
                <w:color w:val="000000"/>
                <w:sz w:val="22"/>
                <w:szCs w:val="22"/>
                <w:lang w:eastAsia="bg-BG"/>
              </w:rPr>
            </w:pP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номинално</w:t>
            </w:r>
            <w:proofErr w:type="spellEnd"/>
            <w:r w:rsidRPr="00715182">
              <w:rPr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напрежение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1" w:rsidRPr="00953EDD" w:rsidRDefault="003C5421" w:rsidP="00972B31">
            <w:pPr>
              <w:rPr>
                <w:color w:val="000000"/>
                <w:lang w:eastAsia="bg-BG"/>
              </w:rPr>
            </w:pPr>
            <w:r w:rsidRPr="00953EDD">
              <w:rPr>
                <w:color w:val="000000"/>
                <w:lang w:eastAsia="bg-BG"/>
              </w:rPr>
              <w:t>40 V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1" w:rsidRPr="00715182" w:rsidRDefault="003C5421" w:rsidP="007B68B5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sz w:val="22"/>
                <w:szCs w:val="22"/>
                <w:lang w:eastAsia="bg-BG"/>
              </w:rPr>
              <w:t>-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421" w:rsidRPr="00715182" w:rsidRDefault="003C5421" w:rsidP="00972B31">
            <w:pPr>
              <w:rPr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020" w:type="dxa"/>
            <w:vMerge/>
            <w:tcBorders>
              <w:left w:val="nil"/>
              <w:right w:val="single" w:sz="4" w:space="0" w:color="auto"/>
            </w:tcBorders>
          </w:tcPr>
          <w:p w:rsidR="003C5421" w:rsidRPr="00715182" w:rsidRDefault="003C5421" w:rsidP="00972B31">
            <w:pPr>
              <w:rPr>
                <w:color w:val="000000"/>
                <w:sz w:val="22"/>
                <w:szCs w:val="22"/>
                <w:lang w:eastAsia="bg-BG"/>
              </w:rPr>
            </w:pPr>
          </w:p>
        </w:tc>
      </w:tr>
      <w:tr w:rsidR="003C5421" w:rsidRPr="00715182" w:rsidTr="00BE24A5">
        <w:trPr>
          <w:trHeight w:val="285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421" w:rsidRPr="00715182" w:rsidRDefault="003C5421" w:rsidP="00972B31">
            <w:pPr>
              <w:rPr>
                <w:color w:val="000000"/>
                <w:sz w:val="22"/>
                <w:szCs w:val="22"/>
                <w:lang w:eastAsia="bg-BG"/>
              </w:rPr>
            </w:pP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минимален</w:t>
            </w:r>
            <w:proofErr w:type="spellEnd"/>
            <w:r w:rsidRPr="00715182">
              <w:rPr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капацитет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1" w:rsidRPr="00953EDD" w:rsidRDefault="003C5421" w:rsidP="00972B31">
            <w:pPr>
              <w:rPr>
                <w:color w:val="000000"/>
                <w:lang w:eastAsia="bg-BG"/>
              </w:rPr>
            </w:pPr>
            <w:r w:rsidRPr="00953EDD">
              <w:rPr>
                <w:color w:val="000000"/>
                <w:lang w:val="bg-BG" w:eastAsia="bg-BG"/>
              </w:rPr>
              <w:t>18</w:t>
            </w:r>
            <w:r w:rsidRPr="00953EDD">
              <w:rPr>
                <w:color w:val="000000"/>
                <w:lang w:eastAsia="bg-BG"/>
              </w:rPr>
              <w:t>0 Ah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1" w:rsidRPr="00715182" w:rsidRDefault="003C5421" w:rsidP="007B68B5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sz w:val="22"/>
                <w:szCs w:val="22"/>
                <w:lang w:eastAsia="bg-BG"/>
              </w:rPr>
              <w:t>-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421" w:rsidRPr="00715182" w:rsidRDefault="003C5421" w:rsidP="00972B31">
            <w:pPr>
              <w:rPr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020" w:type="dxa"/>
            <w:vMerge/>
            <w:tcBorders>
              <w:left w:val="nil"/>
              <w:right w:val="single" w:sz="4" w:space="0" w:color="auto"/>
            </w:tcBorders>
          </w:tcPr>
          <w:p w:rsidR="003C5421" w:rsidRPr="00715182" w:rsidRDefault="003C5421" w:rsidP="00972B31">
            <w:pPr>
              <w:rPr>
                <w:color w:val="000000"/>
                <w:sz w:val="22"/>
                <w:szCs w:val="22"/>
                <w:lang w:eastAsia="bg-BG"/>
              </w:rPr>
            </w:pPr>
          </w:p>
        </w:tc>
      </w:tr>
      <w:tr w:rsidR="003C5421" w:rsidRPr="00715182" w:rsidTr="00BE24A5">
        <w:trPr>
          <w:trHeight w:val="850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421" w:rsidRPr="00715182" w:rsidRDefault="003C5421" w:rsidP="00972B31">
            <w:pPr>
              <w:rPr>
                <w:color w:val="000000"/>
                <w:sz w:val="22"/>
                <w:szCs w:val="22"/>
                <w:lang w:eastAsia="bg-BG"/>
              </w:rPr>
            </w:pP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размер</w:t>
            </w:r>
            <w:proofErr w:type="spellEnd"/>
            <w:r w:rsidRPr="00715182">
              <w:rPr>
                <w:color w:val="000000"/>
                <w:sz w:val="22"/>
                <w:szCs w:val="22"/>
                <w:lang w:eastAsia="bg-BG"/>
              </w:rPr>
              <w:t xml:space="preserve"> на </w:t>
            </w: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отвора</w:t>
            </w:r>
            <w:proofErr w:type="spellEnd"/>
            <w:r w:rsidRPr="00715182">
              <w:rPr>
                <w:color w:val="000000"/>
                <w:sz w:val="22"/>
                <w:szCs w:val="22"/>
                <w:lang w:eastAsia="bg-BG"/>
              </w:rPr>
              <w:t xml:space="preserve"> за </w:t>
            </w: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монтаж</w:t>
            </w:r>
            <w:proofErr w:type="spellEnd"/>
            <w:r w:rsidRPr="00715182">
              <w:rPr>
                <w:color w:val="000000"/>
                <w:sz w:val="22"/>
                <w:szCs w:val="22"/>
                <w:lang w:eastAsia="bg-BG"/>
              </w:rPr>
              <w:t xml:space="preserve"> на </w:t>
            </w: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батерията</w:t>
            </w:r>
            <w:proofErr w:type="spellEnd"/>
            <w:r w:rsidRPr="00715182">
              <w:rPr>
                <w:color w:val="000000"/>
                <w:sz w:val="22"/>
                <w:szCs w:val="22"/>
                <w:lang w:eastAsia="bg-BG"/>
              </w:rPr>
              <w:t xml:space="preserve"> -</w:t>
            </w: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дължина</w:t>
            </w:r>
            <w:proofErr w:type="spellEnd"/>
            <w:r w:rsidRPr="00715182">
              <w:rPr>
                <w:color w:val="000000"/>
                <w:sz w:val="22"/>
                <w:szCs w:val="22"/>
                <w:lang w:eastAsia="bg-BG"/>
              </w:rPr>
              <w:t>/</w:t>
            </w: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ширина</w:t>
            </w:r>
            <w:proofErr w:type="spellEnd"/>
            <w:r w:rsidRPr="00715182">
              <w:rPr>
                <w:color w:val="000000"/>
                <w:sz w:val="22"/>
                <w:szCs w:val="22"/>
                <w:lang w:eastAsia="bg-BG"/>
              </w:rPr>
              <w:t>/</w:t>
            </w: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височина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1" w:rsidRPr="00953EDD" w:rsidRDefault="003C5421" w:rsidP="00972B31">
            <w:pPr>
              <w:rPr>
                <w:color w:val="000000"/>
                <w:lang w:eastAsia="bg-BG"/>
              </w:rPr>
            </w:pPr>
            <w:r w:rsidRPr="00953EDD">
              <w:rPr>
                <w:color w:val="000000"/>
                <w:lang w:eastAsia="bg-BG"/>
              </w:rPr>
              <w:t>820/690/400</w:t>
            </w:r>
            <w:r>
              <w:rPr>
                <w:color w:val="000000"/>
                <w:lang w:val="bg-BG" w:eastAsia="bg-BG"/>
              </w:rPr>
              <w:t xml:space="preserve"> </w:t>
            </w:r>
            <w:proofErr w:type="spellStart"/>
            <w:r w:rsidRPr="00953EDD">
              <w:rPr>
                <w:color w:val="000000"/>
                <w:lang w:eastAsia="bg-BG"/>
              </w:rPr>
              <w:t>мм</w:t>
            </w:r>
            <w:proofErr w:type="spellEnd"/>
            <w:r w:rsidRPr="00953EDD">
              <w:rPr>
                <w:color w:val="000000"/>
                <w:lang w:eastAsia="bg-BG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1" w:rsidRPr="00715182" w:rsidRDefault="003C5421" w:rsidP="007B68B5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sz w:val="22"/>
                <w:szCs w:val="22"/>
                <w:lang w:eastAsia="bg-BG"/>
              </w:rPr>
              <w:t>-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421" w:rsidRPr="00715182" w:rsidRDefault="003C5421" w:rsidP="00972B31">
            <w:pPr>
              <w:rPr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02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C5421" w:rsidRPr="00715182" w:rsidRDefault="003C5421" w:rsidP="00972B31">
            <w:pPr>
              <w:rPr>
                <w:color w:val="000000"/>
                <w:sz w:val="22"/>
                <w:szCs w:val="22"/>
                <w:lang w:eastAsia="bg-BG"/>
              </w:rPr>
            </w:pPr>
          </w:p>
        </w:tc>
      </w:tr>
      <w:tr w:rsidR="00E512F8" w:rsidRPr="00715182" w:rsidTr="00E512F8">
        <w:trPr>
          <w:trHeight w:val="330"/>
          <w:jc w:val="center"/>
        </w:trPr>
        <w:tc>
          <w:tcPr>
            <w:tcW w:w="6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E512F8" w:rsidRPr="00953EDD" w:rsidRDefault="00E512F8" w:rsidP="007B68B5">
            <w:pPr>
              <w:rPr>
                <w:b/>
                <w:bCs/>
                <w:sz w:val="22"/>
                <w:szCs w:val="22"/>
                <w:lang w:val="bg-BG"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3</w:t>
            </w:r>
            <w:r w:rsidRPr="00715182">
              <w:rPr>
                <w:b/>
                <w:bCs/>
                <w:sz w:val="22"/>
                <w:szCs w:val="22"/>
                <w:lang w:eastAsia="bg-BG"/>
              </w:rPr>
              <w:t xml:space="preserve">. </w:t>
            </w:r>
            <w:proofErr w:type="spellStart"/>
            <w:r w:rsidRPr="00715182">
              <w:rPr>
                <w:b/>
                <w:bCs/>
                <w:sz w:val="22"/>
                <w:szCs w:val="22"/>
                <w:lang w:eastAsia="bg-BG"/>
              </w:rPr>
              <w:t>Акумулаторна</w:t>
            </w:r>
            <w:proofErr w:type="spellEnd"/>
            <w:r w:rsidRPr="00715182">
              <w:rPr>
                <w:b/>
                <w:bCs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715182">
              <w:rPr>
                <w:b/>
                <w:bCs/>
                <w:sz w:val="22"/>
                <w:szCs w:val="22"/>
                <w:lang w:eastAsia="bg-BG"/>
              </w:rPr>
              <w:t>батерия</w:t>
            </w:r>
            <w:proofErr w:type="spellEnd"/>
            <w:r w:rsidRPr="00715182">
              <w:rPr>
                <w:b/>
                <w:bCs/>
                <w:sz w:val="22"/>
                <w:szCs w:val="22"/>
                <w:lang w:eastAsia="bg-BG"/>
              </w:rPr>
              <w:t xml:space="preserve"> за </w:t>
            </w:r>
            <w:proofErr w:type="spellStart"/>
            <w:r w:rsidRPr="00715182">
              <w:rPr>
                <w:b/>
                <w:bCs/>
                <w:sz w:val="22"/>
                <w:szCs w:val="22"/>
                <w:lang w:eastAsia="bg-BG"/>
              </w:rPr>
              <w:t>електрокар</w:t>
            </w:r>
            <w:proofErr w:type="spellEnd"/>
            <w:r w:rsidRPr="00715182">
              <w:rPr>
                <w:b/>
                <w:bCs/>
                <w:sz w:val="22"/>
                <w:szCs w:val="22"/>
                <w:lang w:eastAsia="bg-BG"/>
              </w:rPr>
              <w:t xml:space="preserve"> </w:t>
            </w:r>
            <w:r w:rsidRPr="00953EDD">
              <w:rPr>
                <w:b/>
                <w:bCs/>
                <w:sz w:val="22"/>
                <w:szCs w:val="22"/>
                <w:lang w:eastAsia="bg-BG"/>
              </w:rPr>
              <w:t>ЕВ</w:t>
            </w:r>
            <w:r>
              <w:rPr>
                <w:b/>
                <w:bCs/>
                <w:sz w:val="22"/>
                <w:szCs w:val="22"/>
                <w:lang w:val="bg-BG" w:eastAsia="bg-BG"/>
              </w:rPr>
              <w:t xml:space="preserve"> </w:t>
            </w:r>
            <w:r w:rsidRPr="00953EDD">
              <w:rPr>
                <w:b/>
                <w:bCs/>
                <w:sz w:val="22"/>
                <w:szCs w:val="22"/>
                <w:lang w:eastAsia="bg-BG"/>
              </w:rPr>
              <w:t>-687.25.7</w:t>
            </w:r>
            <w:r>
              <w:rPr>
                <w:b/>
                <w:bCs/>
                <w:sz w:val="22"/>
                <w:szCs w:val="22"/>
                <w:lang w:val="bg-BG" w:eastAsia="bg-BG"/>
              </w:rPr>
              <w:t xml:space="preserve"> с </w:t>
            </w:r>
            <w:r w:rsidRPr="00953EDD">
              <w:rPr>
                <w:b/>
                <w:bCs/>
                <w:sz w:val="22"/>
                <w:szCs w:val="22"/>
                <w:lang w:val="bg-BG" w:eastAsia="bg-BG"/>
              </w:rPr>
              <w:t>товароподемност 1т.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E512F8" w:rsidRPr="00953EDD" w:rsidRDefault="00E512F8" w:rsidP="007B68B5">
            <w:pPr>
              <w:jc w:val="center"/>
              <w:rPr>
                <w:b/>
                <w:bCs/>
                <w:sz w:val="22"/>
                <w:szCs w:val="22"/>
                <w:lang w:val="bg-BG" w:eastAsia="bg-BG"/>
              </w:rPr>
            </w:pPr>
            <w:r>
              <w:rPr>
                <w:b/>
                <w:bCs/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E512F8" w:rsidRPr="00715182" w:rsidRDefault="00E512F8" w:rsidP="00FC138E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715182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</w:tcPr>
          <w:p w:rsidR="00E512F8" w:rsidRPr="00715182" w:rsidRDefault="00E512F8" w:rsidP="00FC138E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</w:tc>
      </w:tr>
      <w:tr w:rsidR="00E512F8" w:rsidRPr="00715182" w:rsidTr="00E512F8">
        <w:trPr>
          <w:trHeight w:val="315"/>
          <w:jc w:val="center"/>
        </w:trPr>
        <w:tc>
          <w:tcPr>
            <w:tcW w:w="6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F8" w:rsidRPr="00715182" w:rsidRDefault="00E512F8" w:rsidP="00FC138E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715182">
              <w:rPr>
                <w:b/>
                <w:bCs/>
                <w:sz w:val="22"/>
                <w:szCs w:val="22"/>
                <w:lang w:eastAsia="bg-BG"/>
              </w:rPr>
              <w:t>МИНИМАЛНИ ИЗИСКВАНИЯ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F8" w:rsidRPr="00715182" w:rsidRDefault="00E512F8" w:rsidP="007B68B5">
            <w:pPr>
              <w:jc w:val="center"/>
              <w:rPr>
                <w:sz w:val="22"/>
                <w:szCs w:val="22"/>
                <w:lang w:eastAsia="bg-BG"/>
              </w:rPr>
            </w:pPr>
            <w:r w:rsidRPr="00715182">
              <w:rPr>
                <w:sz w:val="22"/>
                <w:szCs w:val="22"/>
                <w:lang w:eastAsia="bg-BG"/>
              </w:rPr>
              <w:t>-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F8" w:rsidRPr="00715182" w:rsidRDefault="00E512F8" w:rsidP="00FC138E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715182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2F8" w:rsidRPr="00715182" w:rsidRDefault="00E512F8" w:rsidP="00FC138E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</w:tc>
      </w:tr>
      <w:tr w:rsidR="003C5421" w:rsidRPr="00715182" w:rsidTr="00ED74CD">
        <w:trPr>
          <w:trHeight w:val="440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21" w:rsidRPr="008C6445" w:rsidRDefault="003C5421" w:rsidP="00FC138E">
            <w:pPr>
              <w:rPr>
                <w:color w:val="000000"/>
                <w:sz w:val="22"/>
                <w:szCs w:val="22"/>
                <w:lang w:val="bg-BG" w:eastAsia="bg-BG"/>
              </w:rPr>
            </w:pPr>
            <w:proofErr w:type="spellStart"/>
            <w:r w:rsidRPr="008C6445">
              <w:rPr>
                <w:color w:val="000000"/>
                <w:sz w:val="22"/>
                <w:szCs w:val="22"/>
              </w:rPr>
              <w:t>тип</w:t>
            </w:r>
            <w:proofErr w:type="spellEnd"/>
            <w:r w:rsidRPr="008C644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6445">
              <w:rPr>
                <w:color w:val="000000"/>
                <w:sz w:val="22"/>
                <w:szCs w:val="22"/>
              </w:rPr>
              <w:t>батерия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421" w:rsidRDefault="003C5421" w:rsidP="00FC138E">
            <w:pPr>
              <w:rPr>
                <w:color w:val="000000"/>
              </w:rPr>
            </w:pPr>
            <w:r w:rsidRPr="00953EDD">
              <w:rPr>
                <w:color w:val="000000"/>
              </w:rPr>
              <w:t>2х40V 3PzS 250Ah</w:t>
            </w:r>
            <w:r>
              <w:rPr>
                <w:color w:val="000000"/>
              </w:rPr>
              <w:t xml:space="preserve"> - </w:t>
            </w:r>
            <w:proofErr w:type="spellStart"/>
            <w:r w:rsidRPr="00953EDD">
              <w:rPr>
                <w:color w:val="000000"/>
              </w:rPr>
              <w:t>Тягова</w:t>
            </w:r>
            <w:proofErr w:type="spellEnd"/>
            <w:r w:rsidRPr="00953EDD">
              <w:rPr>
                <w:color w:val="000000"/>
              </w:rPr>
              <w:t xml:space="preserve"> </w:t>
            </w:r>
            <w:proofErr w:type="spellStart"/>
            <w:r w:rsidRPr="00953EDD">
              <w:rPr>
                <w:color w:val="000000"/>
              </w:rPr>
              <w:t>панцерна</w:t>
            </w:r>
            <w:proofErr w:type="spellEnd"/>
            <w:r w:rsidRPr="00953EDD">
              <w:rPr>
                <w:color w:val="000000"/>
              </w:rPr>
              <w:t xml:space="preserve"> </w:t>
            </w:r>
            <w:proofErr w:type="spellStart"/>
            <w:r w:rsidRPr="00953EDD">
              <w:rPr>
                <w:color w:val="000000"/>
              </w:rPr>
              <w:t>батерия</w:t>
            </w:r>
            <w:proofErr w:type="spellEnd"/>
            <w:r w:rsidRPr="00953EDD">
              <w:rPr>
                <w:color w:val="000000"/>
              </w:rPr>
              <w:t xml:space="preserve"> с </w:t>
            </w:r>
            <w:proofErr w:type="spellStart"/>
            <w:r w:rsidRPr="00953EDD">
              <w:rPr>
                <w:color w:val="000000"/>
              </w:rPr>
              <w:t>гъвкава</w:t>
            </w:r>
            <w:proofErr w:type="spellEnd"/>
            <w:r w:rsidRPr="00953EDD">
              <w:rPr>
                <w:color w:val="000000"/>
              </w:rPr>
              <w:t xml:space="preserve"> </w:t>
            </w:r>
            <w:proofErr w:type="spellStart"/>
            <w:r w:rsidRPr="00953EDD">
              <w:rPr>
                <w:color w:val="000000"/>
              </w:rPr>
              <w:t>връзка</w:t>
            </w:r>
            <w:proofErr w:type="spellEnd"/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1" w:rsidRPr="00715182" w:rsidRDefault="003C5421" w:rsidP="007B68B5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sz w:val="22"/>
                <w:szCs w:val="22"/>
                <w:lang w:eastAsia="bg-BG"/>
              </w:rPr>
              <w:t>-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421" w:rsidRPr="00715182" w:rsidRDefault="003C5421" w:rsidP="00FC138E">
            <w:pPr>
              <w:rPr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02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C5421" w:rsidRPr="00715182" w:rsidRDefault="003C5421" w:rsidP="00FC138E">
            <w:pPr>
              <w:rPr>
                <w:color w:val="000000"/>
                <w:sz w:val="22"/>
                <w:szCs w:val="22"/>
                <w:lang w:eastAsia="bg-BG"/>
              </w:rPr>
            </w:pPr>
          </w:p>
        </w:tc>
      </w:tr>
      <w:tr w:rsidR="003C5421" w:rsidRPr="00715182" w:rsidTr="00ED74CD">
        <w:trPr>
          <w:trHeight w:val="375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421" w:rsidRPr="00715182" w:rsidRDefault="003C5421" w:rsidP="00FC138E">
            <w:pPr>
              <w:rPr>
                <w:color w:val="000000"/>
                <w:sz w:val="22"/>
                <w:szCs w:val="22"/>
                <w:lang w:eastAsia="bg-BG"/>
              </w:rPr>
            </w:pP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номинално</w:t>
            </w:r>
            <w:proofErr w:type="spellEnd"/>
            <w:r w:rsidRPr="00715182">
              <w:rPr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напрежение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1" w:rsidRPr="00953EDD" w:rsidRDefault="003C5421" w:rsidP="00FC138E">
            <w:pPr>
              <w:rPr>
                <w:color w:val="000000"/>
                <w:lang w:eastAsia="bg-BG"/>
              </w:rPr>
            </w:pPr>
            <w:r w:rsidRPr="00953EDD">
              <w:rPr>
                <w:color w:val="000000"/>
                <w:lang w:val="bg-BG" w:eastAsia="bg-BG"/>
              </w:rPr>
              <w:t>4</w:t>
            </w:r>
            <w:r w:rsidRPr="00953EDD">
              <w:rPr>
                <w:color w:val="000000"/>
                <w:lang w:eastAsia="bg-BG"/>
              </w:rPr>
              <w:t>0 V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1" w:rsidRPr="00715182" w:rsidRDefault="003C5421" w:rsidP="007B68B5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sz w:val="22"/>
                <w:szCs w:val="22"/>
                <w:lang w:eastAsia="bg-BG"/>
              </w:rPr>
              <w:t>-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421" w:rsidRPr="00715182" w:rsidRDefault="003C5421" w:rsidP="00FC138E">
            <w:pPr>
              <w:rPr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020" w:type="dxa"/>
            <w:vMerge/>
            <w:tcBorders>
              <w:left w:val="nil"/>
              <w:right w:val="single" w:sz="4" w:space="0" w:color="auto"/>
            </w:tcBorders>
          </w:tcPr>
          <w:p w:rsidR="003C5421" w:rsidRPr="00715182" w:rsidRDefault="003C5421" w:rsidP="00FC138E">
            <w:pPr>
              <w:rPr>
                <w:color w:val="000000"/>
                <w:sz w:val="22"/>
                <w:szCs w:val="22"/>
                <w:lang w:eastAsia="bg-BG"/>
              </w:rPr>
            </w:pPr>
          </w:p>
        </w:tc>
      </w:tr>
      <w:tr w:rsidR="003C5421" w:rsidRPr="00715182" w:rsidTr="00ED74CD">
        <w:trPr>
          <w:trHeight w:val="300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421" w:rsidRPr="00715182" w:rsidRDefault="003C5421" w:rsidP="00FC138E">
            <w:pPr>
              <w:rPr>
                <w:color w:val="000000"/>
                <w:sz w:val="22"/>
                <w:szCs w:val="22"/>
                <w:lang w:eastAsia="bg-BG"/>
              </w:rPr>
            </w:pP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минимален</w:t>
            </w:r>
            <w:proofErr w:type="spellEnd"/>
            <w:r w:rsidRPr="00715182">
              <w:rPr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капацитет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1" w:rsidRPr="00953EDD" w:rsidRDefault="003C5421" w:rsidP="00FC1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lang w:val="bg-BG" w:eastAsia="bg-BG"/>
              </w:rPr>
              <w:t>25</w:t>
            </w:r>
            <w:r w:rsidRPr="00953EDD">
              <w:rPr>
                <w:color w:val="000000"/>
                <w:lang w:eastAsia="bg-BG"/>
              </w:rPr>
              <w:t>0Ah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1" w:rsidRPr="00715182" w:rsidRDefault="003C5421" w:rsidP="007B68B5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sz w:val="22"/>
                <w:szCs w:val="22"/>
                <w:lang w:eastAsia="bg-BG"/>
              </w:rPr>
              <w:t>-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421" w:rsidRPr="00715182" w:rsidRDefault="003C5421" w:rsidP="00FC138E">
            <w:pPr>
              <w:rPr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020" w:type="dxa"/>
            <w:vMerge/>
            <w:tcBorders>
              <w:left w:val="nil"/>
              <w:right w:val="single" w:sz="4" w:space="0" w:color="auto"/>
            </w:tcBorders>
          </w:tcPr>
          <w:p w:rsidR="003C5421" w:rsidRPr="00715182" w:rsidRDefault="003C5421" w:rsidP="00FC138E">
            <w:pPr>
              <w:rPr>
                <w:color w:val="000000"/>
                <w:sz w:val="22"/>
                <w:szCs w:val="22"/>
                <w:lang w:eastAsia="bg-BG"/>
              </w:rPr>
            </w:pPr>
          </w:p>
        </w:tc>
      </w:tr>
      <w:tr w:rsidR="003C5421" w:rsidRPr="00715182" w:rsidTr="00ED74CD">
        <w:trPr>
          <w:trHeight w:val="887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421" w:rsidRPr="00715182" w:rsidRDefault="003C5421" w:rsidP="00FC138E">
            <w:pPr>
              <w:rPr>
                <w:color w:val="000000"/>
                <w:sz w:val="22"/>
                <w:szCs w:val="22"/>
                <w:lang w:eastAsia="bg-BG"/>
              </w:rPr>
            </w:pP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размер</w:t>
            </w:r>
            <w:proofErr w:type="spellEnd"/>
            <w:r w:rsidRPr="00715182">
              <w:rPr>
                <w:color w:val="000000"/>
                <w:sz w:val="22"/>
                <w:szCs w:val="22"/>
                <w:lang w:eastAsia="bg-BG"/>
              </w:rPr>
              <w:t xml:space="preserve"> на </w:t>
            </w: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отвора</w:t>
            </w:r>
            <w:proofErr w:type="spellEnd"/>
            <w:r w:rsidRPr="00715182">
              <w:rPr>
                <w:color w:val="000000"/>
                <w:sz w:val="22"/>
                <w:szCs w:val="22"/>
                <w:lang w:eastAsia="bg-BG"/>
              </w:rPr>
              <w:t xml:space="preserve"> за </w:t>
            </w: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монтаж</w:t>
            </w:r>
            <w:proofErr w:type="spellEnd"/>
            <w:r w:rsidRPr="00715182">
              <w:rPr>
                <w:color w:val="000000"/>
                <w:sz w:val="22"/>
                <w:szCs w:val="22"/>
                <w:lang w:eastAsia="bg-BG"/>
              </w:rPr>
              <w:t xml:space="preserve"> на </w:t>
            </w: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батерията</w:t>
            </w:r>
            <w:proofErr w:type="spellEnd"/>
            <w:r w:rsidRPr="00715182">
              <w:rPr>
                <w:color w:val="000000"/>
                <w:sz w:val="22"/>
                <w:szCs w:val="22"/>
                <w:lang w:eastAsia="bg-BG"/>
              </w:rPr>
              <w:t xml:space="preserve"> -</w:t>
            </w: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дължина</w:t>
            </w:r>
            <w:proofErr w:type="spellEnd"/>
            <w:r w:rsidRPr="00715182">
              <w:rPr>
                <w:color w:val="000000"/>
                <w:sz w:val="22"/>
                <w:szCs w:val="22"/>
                <w:lang w:eastAsia="bg-BG"/>
              </w:rPr>
              <w:t>/</w:t>
            </w: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ширина</w:t>
            </w:r>
            <w:proofErr w:type="spellEnd"/>
            <w:r w:rsidRPr="00715182">
              <w:rPr>
                <w:color w:val="000000"/>
                <w:sz w:val="22"/>
                <w:szCs w:val="22"/>
                <w:lang w:eastAsia="bg-BG"/>
              </w:rPr>
              <w:t>/</w:t>
            </w: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височина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1" w:rsidRPr="00953EDD" w:rsidRDefault="003C5421" w:rsidP="00FC138E">
            <w:pPr>
              <w:rPr>
                <w:color w:val="000000"/>
                <w:lang w:eastAsia="bg-BG"/>
              </w:rPr>
            </w:pPr>
            <w:r w:rsidRPr="007B68B5">
              <w:rPr>
                <w:color w:val="000000"/>
                <w:lang w:eastAsia="bg-BG"/>
              </w:rPr>
              <w:t xml:space="preserve">870/700/400 </w:t>
            </w:r>
            <w:proofErr w:type="spellStart"/>
            <w:r w:rsidRPr="007B68B5">
              <w:rPr>
                <w:color w:val="000000"/>
                <w:lang w:eastAsia="bg-BG"/>
              </w:rPr>
              <w:t>мм</w:t>
            </w:r>
            <w:proofErr w:type="spellEnd"/>
            <w:r w:rsidRPr="007B68B5">
              <w:rPr>
                <w:color w:val="000000"/>
                <w:lang w:eastAsia="bg-BG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1" w:rsidRPr="00715182" w:rsidRDefault="003C5421" w:rsidP="007B68B5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sz w:val="22"/>
                <w:szCs w:val="22"/>
                <w:lang w:eastAsia="bg-BG"/>
              </w:rPr>
              <w:t>-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421" w:rsidRPr="00715182" w:rsidRDefault="003C5421" w:rsidP="00FC138E">
            <w:pPr>
              <w:rPr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5421" w:rsidRPr="00715182" w:rsidRDefault="003C5421" w:rsidP="00FC138E">
            <w:pPr>
              <w:rPr>
                <w:color w:val="000000"/>
                <w:sz w:val="22"/>
                <w:szCs w:val="22"/>
                <w:lang w:eastAsia="bg-BG"/>
              </w:rPr>
            </w:pPr>
          </w:p>
        </w:tc>
      </w:tr>
      <w:tr w:rsidR="00E512F8" w:rsidRPr="00715182" w:rsidTr="00E512F8">
        <w:trPr>
          <w:trHeight w:val="315"/>
          <w:jc w:val="center"/>
        </w:trPr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512F8" w:rsidRPr="00715182" w:rsidRDefault="00E512F8" w:rsidP="00FC138E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4</w:t>
            </w:r>
            <w:r w:rsidRPr="00715182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. </w:t>
            </w:r>
            <w:proofErr w:type="spellStart"/>
            <w:r w:rsidRPr="00715182">
              <w:rPr>
                <w:b/>
                <w:bCs/>
                <w:color w:val="000000"/>
                <w:sz w:val="22"/>
                <w:szCs w:val="22"/>
                <w:lang w:eastAsia="bg-BG"/>
              </w:rPr>
              <w:t>Акумулаторна</w:t>
            </w:r>
            <w:proofErr w:type="spellEnd"/>
            <w:r w:rsidRPr="00715182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715182">
              <w:rPr>
                <w:b/>
                <w:bCs/>
                <w:color w:val="000000"/>
                <w:sz w:val="22"/>
                <w:szCs w:val="22"/>
                <w:lang w:eastAsia="bg-BG"/>
              </w:rPr>
              <w:t>батерия</w:t>
            </w:r>
            <w:proofErr w:type="spellEnd"/>
            <w:r w:rsidRPr="00715182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за </w:t>
            </w:r>
            <w:proofErr w:type="spellStart"/>
            <w:r w:rsidRPr="00715182">
              <w:rPr>
                <w:b/>
                <w:bCs/>
                <w:color w:val="000000"/>
                <w:sz w:val="22"/>
                <w:szCs w:val="22"/>
                <w:lang w:eastAsia="bg-BG"/>
              </w:rPr>
              <w:t>електрокар</w:t>
            </w:r>
            <w:proofErr w:type="spellEnd"/>
            <w:r w:rsidRPr="00715182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</w:t>
            </w:r>
            <w:r w:rsidRPr="007B68B5">
              <w:rPr>
                <w:b/>
                <w:bCs/>
                <w:color w:val="000000"/>
                <w:sz w:val="22"/>
                <w:szCs w:val="22"/>
                <w:lang w:eastAsia="bg-BG"/>
              </w:rPr>
              <w:t>ЕВ-712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12F8" w:rsidRPr="00715182" w:rsidRDefault="00E512F8" w:rsidP="007B68B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b/>
                <w:bCs/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512F8" w:rsidRPr="00715182" w:rsidRDefault="00E512F8" w:rsidP="00FC138E">
            <w:pPr>
              <w:rPr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E512F8" w:rsidRPr="00715182" w:rsidRDefault="00E512F8" w:rsidP="00FC138E">
            <w:pPr>
              <w:rPr>
                <w:color w:val="000000"/>
                <w:sz w:val="22"/>
                <w:szCs w:val="22"/>
                <w:lang w:eastAsia="bg-BG"/>
              </w:rPr>
            </w:pPr>
          </w:p>
        </w:tc>
      </w:tr>
      <w:tr w:rsidR="00E512F8" w:rsidRPr="00715182" w:rsidTr="00E512F8">
        <w:trPr>
          <w:trHeight w:val="315"/>
          <w:jc w:val="center"/>
        </w:trPr>
        <w:tc>
          <w:tcPr>
            <w:tcW w:w="6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F8" w:rsidRPr="00715182" w:rsidRDefault="00E512F8" w:rsidP="00FC138E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715182">
              <w:rPr>
                <w:b/>
                <w:bCs/>
                <w:sz w:val="22"/>
                <w:szCs w:val="22"/>
                <w:lang w:eastAsia="bg-BG"/>
              </w:rPr>
              <w:t>МИНИМАЛНИ ИЗИСКВАНИЯ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F8" w:rsidRPr="00715182" w:rsidRDefault="00E512F8" w:rsidP="007B68B5">
            <w:pPr>
              <w:jc w:val="center"/>
              <w:rPr>
                <w:sz w:val="22"/>
                <w:szCs w:val="22"/>
                <w:lang w:eastAsia="bg-BG"/>
              </w:rPr>
            </w:pPr>
            <w:r w:rsidRPr="00715182">
              <w:rPr>
                <w:sz w:val="22"/>
                <w:szCs w:val="22"/>
                <w:lang w:eastAsia="bg-BG"/>
              </w:rPr>
              <w:t>-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F8" w:rsidRPr="00715182" w:rsidRDefault="00E512F8" w:rsidP="00FC138E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715182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2F8" w:rsidRPr="00715182" w:rsidRDefault="00E512F8" w:rsidP="00FC138E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</w:tc>
      </w:tr>
      <w:tr w:rsidR="003C5421" w:rsidRPr="00715182" w:rsidTr="00345154">
        <w:trPr>
          <w:trHeight w:val="885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21" w:rsidRPr="00715182" w:rsidRDefault="003C5421" w:rsidP="00FC138E">
            <w:pPr>
              <w:rPr>
                <w:sz w:val="22"/>
                <w:szCs w:val="22"/>
                <w:lang w:eastAsia="bg-BG"/>
              </w:rPr>
            </w:pPr>
            <w:proofErr w:type="spellStart"/>
            <w:r w:rsidRPr="00715182">
              <w:rPr>
                <w:sz w:val="22"/>
                <w:szCs w:val="22"/>
                <w:lang w:eastAsia="bg-BG"/>
              </w:rPr>
              <w:t>тип</w:t>
            </w:r>
            <w:proofErr w:type="spellEnd"/>
            <w:r w:rsidRPr="00715182">
              <w:rPr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715182">
              <w:rPr>
                <w:sz w:val="22"/>
                <w:szCs w:val="22"/>
                <w:lang w:eastAsia="bg-BG"/>
              </w:rPr>
              <w:t>батерия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5421" w:rsidRPr="00953EDD" w:rsidRDefault="003C5421" w:rsidP="00FC138E">
            <w:pPr>
              <w:rPr>
                <w:lang w:eastAsia="bg-BG"/>
              </w:rPr>
            </w:pPr>
            <w:r w:rsidRPr="007B68B5">
              <w:rPr>
                <w:lang w:eastAsia="bg-BG"/>
              </w:rPr>
              <w:t xml:space="preserve">2x40V/ 4 </w:t>
            </w:r>
            <w:proofErr w:type="spellStart"/>
            <w:r w:rsidRPr="007B68B5">
              <w:rPr>
                <w:lang w:eastAsia="bg-BG"/>
              </w:rPr>
              <w:t>PzS</w:t>
            </w:r>
            <w:proofErr w:type="spellEnd"/>
            <w:r w:rsidRPr="007B68B5">
              <w:rPr>
                <w:lang w:eastAsia="bg-BG"/>
              </w:rPr>
              <w:t xml:space="preserve"> 280Ah</w:t>
            </w:r>
            <w:r w:rsidRPr="00953EDD">
              <w:rPr>
                <w:lang w:val="bg-BG" w:eastAsia="bg-BG"/>
              </w:rPr>
              <w:t xml:space="preserve">- </w:t>
            </w:r>
            <w:proofErr w:type="spellStart"/>
            <w:r w:rsidRPr="007B68B5">
              <w:rPr>
                <w:color w:val="000000"/>
              </w:rPr>
              <w:t>Оловно-киселинна</w:t>
            </w:r>
            <w:proofErr w:type="spellEnd"/>
            <w:r w:rsidRPr="007B68B5">
              <w:rPr>
                <w:color w:val="000000"/>
              </w:rPr>
              <w:t xml:space="preserve"> </w:t>
            </w:r>
            <w:proofErr w:type="spellStart"/>
            <w:r w:rsidRPr="007B68B5">
              <w:rPr>
                <w:color w:val="000000"/>
              </w:rPr>
              <w:t>тягова</w:t>
            </w:r>
            <w:proofErr w:type="spellEnd"/>
            <w:r w:rsidRPr="007B68B5">
              <w:rPr>
                <w:color w:val="000000"/>
              </w:rPr>
              <w:t xml:space="preserve"> </w:t>
            </w:r>
            <w:proofErr w:type="spellStart"/>
            <w:r w:rsidRPr="007B68B5">
              <w:rPr>
                <w:color w:val="000000"/>
              </w:rPr>
              <w:t>батерия</w:t>
            </w:r>
            <w:proofErr w:type="spellEnd"/>
            <w:r w:rsidRPr="007B68B5">
              <w:rPr>
                <w:color w:val="000000"/>
              </w:rPr>
              <w:t xml:space="preserve"> с </w:t>
            </w:r>
            <w:proofErr w:type="spellStart"/>
            <w:r w:rsidRPr="007B68B5">
              <w:rPr>
                <w:color w:val="000000"/>
              </w:rPr>
              <w:t>твърди</w:t>
            </w:r>
            <w:proofErr w:type="spellEnd"/>
            <w:r w:rsidRPr="007B68B5">
              <w:rPr>
                <w:color w:val="000000"/>
              </w:rPr>
              <w:t xml:space="preserve"> </w:t>
            </w:r>
            <w:proofErr w:type="spellStart"/>
            <w:r w:rsidRPr="007B68B5">
              <w:rPr>
                <w:color w:val="000000"/>
              </w:rPr>
              <w:t>връзки</w:t>
            </w:r>
            <w:proofErr w:type="spellEnd"/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1" w:rsidRPr="00715182" w:rsidRDefault="003C5421" w:rsidP="007B68B5">
            <w:pPr>
              <w:jc w:val="center"/>
              <w:rPr>
                <w:sz w:val="22"/>
                <w:szCs w:val="22"/>
                <w:lang w:eastAsia="bg-BG"/>
              </w:rPr>
            </w:pPr>
            <w:r w:rsidRPr="00715182">
              <w:rPr>
                <w:sz w:val="22"/>
                <w:szCs w:val="22"/>
                <w:lang w:eastAsia="bg-BG"/>
              </w:rPr>
              <w:t>-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1" w:rsidRPr="00715182" w:rsidRDefault="003C5421" w:rsidP="00FC138E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715182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02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C5421" w:rsidRPr="00715182" w:rsidRDefault="003C5421" w:rsidP="00FC138E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</w:tc>
      </w:tr>
      <w:tr w:rsidR="003C5421" w:rsidRPr="00715182" w:rsidTr="00345154">
        <w:trPr>
          <w:trHeight w:val="345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421" w:rsidRPr="00715182" w:rsidRDefault="003C5421" w:rsidP="00FC138E">
            <w:pPr>
              <w:rPr>
                <w:color w:val="000000"/>
                <w:sz w:val="22"/>
                <w:szCs w:val="22"/>
                <w:lang w:eastAsia="bg-BG"/>
              </w:rPr>
            </w:pP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номинално</w:t>
            </w:r>
            <w:proofErr w:type="spellEnd"/>
            <w:r w:rsidRPr="00715182">
              <w:rPr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напрежение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1" w:rsidRPr="00953EDD" w:rsidRDefault="003C5421" w:rsidP="00FC138E">
            <w:pPr>
              <w:rPr>
                <w:color w:val="000000"/>
                <w:lang w:eastAsia="bg-BG"/>
              </w:rPr>
            </w:pPr>
            <w:r w:rsidRPr="00953EDD">
              <w:rPr>
                <w:color w:val="000000"/>
                <w:lang w:eastAsia="bg-BG"/>
              </w:rPr>
              <w:t>40 V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1" w:rsidRPr="00715182" w:rsidRDefault="003C5421" w:rsidP="007B68B5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sz w:val="22"/>
                <w:szCs w:val="22"/>
                <w:lang w:eastAsia="bg-BG"/>
              </w:rPr>
              <w:t>-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421" w:rsidRPr="00715182" w:rsidRDefault="003C5421" w:rsidP="00FC138E">
            <w:pPr>
              <w:rPr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020" w:type="dxa"/>
            <w:vMerge/>
            <w:tcBorders>
              <w:left w:val="nil"/>
              <w:right w:val="single" w:sz="4" w:space="0" w:color="auto"/>
            </w:tcBorders>
          </w:tcPr>
          <w:p w:rsidR="003C5421" w:rsidRPr="00715182" w:rsidRDefault="003C5421" w:rsidP="00FC138E">
            <w:pPr>
              <w:rPr>
                <w:color w:val="000000"/>
                <w:sz w:val="22"/>
                <w:szCs w:val="22"/>
                <w:lang w:eastAsia="bg-BG"/>
              </w:rPr>
            </w:pPr>
          </w:p>
        </w:tc>
      </w:tr>
      <w:tr w:rsidR="003C5421" w:rsidRPr="00715182" w:rsidTr="00345154">
        <w:trPr>
          <w:trHeight w:val="285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421" w:rsidRPr="00715182" w:rsidRDefault="003C5421" w:rsidP="00FC138E">
            <w:pPr>
              <w:rPr>
                <w:color w:val="000000"/>
                <w:sz w:val="22"/>
                <w:szCs w:val="22"/>
                <w:lang w:eastAsia="bg-BG"/>
              </w:rPr>
            </w:pP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минимален</w:t>
            </w:r>
            <w:proofErr w:type="spellEnd"/>
            <w:r w:rsidRPr="00715182">
              <w:rPr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капацитет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1" w:rsidRPr="00953EDD" w:rsidRDefault="003C5421" w:rsidP="00FC1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lang w:val="bg-BG" w:eastAsia="bg-BG"/>
              </w:rPr>
              <w:t>2</w:t>
            </w:r>
            <w:r w:rsidRPr="00953EDD">
              <w:rPr>
                <w:color w:val="000000"/>
                <w:lang w:val="bg-BG" w:eastAsia="bg-BG"/>
              </w:rPr>
              <w:t>8</w:t>
            </w:r>
            <w:r w:rsidRPr="00953EDD">
              <w:rPr>
                <w:color w:val="000000"/>
                <w:lang w:eastAsia="bg-BG"/>
              </w:rPr>
              <w:t>0 Ah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1" w:rsidRPr="00715182" w:rsidRDefault="003C5421" w:rsidP="007B68B5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sz w:val="22"/>
                <w:szCs w:val="22"/>
                <w:lang w:eastAsia="bg-BG"/>
              </w:rPr>
              <w:t>-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421" w:rsidRPr="00715182" w:rsidRDefault="003C5421" w:rsidP="00FC138E">
            <w:pPr>
              <w:rPr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020" w:type="dxa"/>
            <w:vMerge/>
            <w:tcBorders>
              <w:left w:val="nil"/>
              <w:right w:val="single" w:sz="4" w:space="0" w:color="auto"/>
            </w:tcBorders>
          </w:tcPr>
          <w:p w:rsidR="003C5421" w:rsidRPr="00715182" w:rsidRDefault="003C5421" w:rsidP="00FC138E">
            <w:pPr>
              <w:rPr>
                <w:color w:val="000000"/>
                <w:sz w:val="22"/>
                <w:szCs w:val="22"/>
                <w:lang w:eastAsia="bg-BG"/>
              </w:rPr>
            </w:pPr>
          </w:p>
        </w:tc>
      </w:tr>
      <w:tr w:rsidR="003C5421" w:rsidRPr="00715182" w:rsidTr="00345154">
        <w:trPr>
          <w:trHeight w:val="850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21" w:rsidRPr="00715182" w:rsidRDefault="003C5421" w:rsidP="00FC138E">
            <w:pPr>
              <w:rPr>
                <w:color w:val="000000"/>
                <w:sz w:val="22"/>
                <w:szCs w:val="22"/>
                <w:lang w:eastAsia="bg-BG"/>
              </w:rPr>
            </w:pP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размер</w:t>
            </w:r>
            <w:proofErr w:type="spellEnd"/>
            <w:r w:rsidRPr="00715182">
              <w:rPr>
                <w:color w:val="000000"/>
                <w:sz w:val="22"/>
                <w:szCs w:val="22"/>
                <w:lang w:eastAsia="bg-BG"/>
              </w:rPr>
              <w:t xml:space="preserve"> на </w:t>
            </w: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отвора</w:t>
            </w:r>
            <w:proofErr w:type="spellEnd"/>
            <w:r w:rsidRPr="00715182">
              <w:rPr>
                <w:color w:val="000000"/>
                <w:sz w:val="22"/>
                <w:szCs w:val="22"/>
                <w:lang w:eastAsia="bg-BG"/>
              </w:rPr>
              <w:t xml:space="preserve"> за </w:t>
            </w: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монтаж</w:t>
            </w:r>
            <w:proofErr w:type="spellEnd"/>
            <w:r w:rsidRPr="00715182">
              <w:rPr>
                <w:color w:val="000000"/>
                <w:sz w:val="22"/>
                <w:szCs w:val="22"/>
                <w:lang w:eastAsia="bg-BG"/>
              </w:rPr>
              <w:t xml:space="preserve"> на </w:t>
            </w: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батерията</w:t>
            </w:r>
            <w:proofErr w:type="spellEnd"/>
            <w:r w:rsidRPr="00715182">
              <w:rPr>
                <w:color w:val="000000"/>
                <w:sz w:val="22"/>
                <w:szCs w:val="22"/>
                <w:lang w:eastAsia="bg-BG"/>
              </w:rPr>
              <w:t xml:space="preserve"> -</w:t>
            </w: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дължина</w:t>
            </w:r>
            <w:proofErr w:type="spellEnd"/>
            <w:r w:rsidRPr="00715182">
              <w:rPr>
                <w:color w:val="000000"/>
                <w:sz w:val="22"/>
                <w:szCs w:val="22"/>
                <w:lang w:eastAsia="bg-BG"/>
              </w:rPr>
              <w:t>/</w:t>
            </w: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ширина</w:t>
            </w:r>
            <w:proofErr w:type="spellEnd"/>
            <w:r w:rsidRPr="00715182">
              <w:rPr>
                <w:color w:val="000000"/>
                <w:sz w:val="22"/>
                <w:szCs w:val="22"/>
                <w:lang w:eastAsia="bg-BG"/>
              </w:rPr>
              <w:t>/</w:t>
            </w:r>
            <w:proofErr w:type="spellStart"/>
            <w:r w:rsidRPr="00715182">
              <w:rPr>
                <w:color w:val="000000"/>
                <w:sz w:val="22"/>
                <w:szCs w:val="22"/>
                <w:lang w:eastAsia="bg-BG"/>
              </w:rPr>
              <w:t>височина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1" w:rsidRPr="00953EDD" w:rsidRDefault="003C5421" w:rsidP="00FC138E">
            <w:pPr>
              <w:rPr>
                <w:color w:val="000000"/>
                <w:lang w:eastAsia="bg-BG"/>
              </w:rPr>
            </w:pPr>
            <w:r w:rsidRPr="007B68B5">
              <w:rPr>
                <w:color w:val="000000"/>
                <w:lang w:eastAsia="bg-BG"/>
              </w:rPr>
              <w:t xml:space="preserve">1020/700/450 </w:t>
            </w:r>
            <w:proofErr w:type="spellStart"/>
            <w:r w:rsidRPr="007B68B5">
              <w:rPr>
                <w:color w:val="000000"/>
                <w:lang w:eastAsia="bg-BG"/>
              </w:rPr>
              <w:t>мм</w:t>
            </w:r>
            <w:proofErr w:type="spellEnd"/>
            <w:r w:rsidRPr="007B68B5">
              <w:rPr>
                <w:color w:val="000000"/>
                <w:lang w:eastAsia="bg-BG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1" w:rsidRPr="00715182" w:rsidRDefault="003C5421" w:rsidP="007B68B5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sz w:val="22"/>
                <w:szCs w:val="22"/>
                <w:lang w:eastAsia="bg-BG"/>
              </w:rPr>
              <w:t>-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421" w:rsidRPr="00715182" w:rsidRDefault="003C5421" w:rsidP="00FC138E">
            <w:pPr>
              <w:rPr>
                <w:color w:val="000000"/>
                <w:sz w:val="22"/>
                <w:szCs w:val="22"/>
                <w:lang w:eastAsia="bg-BG"/>
              </w:rPr>
            </w:pPr>
            <w:r w:rsidRPr="0071518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5421" w:rsidRPr="00715182" w:rsidRDefault="003C5421" w:rsidP="00FC138E">
            <w:pPr>
              <w:rPr>
                <w:color w:val="000000"/>
                <w:sz w:val="22"/>
                <w:szCs w:val="22"/>
                <w:lang w:eastAsia="bg-BG"/>
              </w:rPr>
            </w:pPr>
          </w:p>
        </w:tc>
      </w:tr>
    </w:tbl>
    <w:p w:rsidR="0073238C" w:rsidRPr="008E0C6F" w:rsidRDefault="0073238C" w:rsidP="00134B62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34B62" w:rsidRDefault="00BF19DC" w:rsidP="00134B62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>
        <w:rPr>
          <w:bCs/>
          <w:lang w:val="bg-BG"/>
        </w:rPr>
        <w:t xml:space="preserve">1. </w:t>
      </w:r>
      <w:r w:rsidR="00976A22" w:rsidRPr="00EF1768">
        <w:rPr>
          <w:bCs/>
          <w:lang w:val="bg-BG"/>
        </w:rPr>
        <w:t xml:space="preserve">Декларираме, че </w:t>
      </w:r>
      <w:r w:rsidR="00976A22">
        <w:rPr>
          <w:bCs/>
          <w:lang w:val="bg-BG"/>
        </w:rPr>
        <w:t>в</w:t>
      </w:r>
      <w:proofErr w:type="spellStart"/>
      <w:r w:rsidR="00134B62" w:rsidRPr="00EF1768">
        <w:t>сички</w:t>
      </w:r>
      <w:proofErr w:type="spellEnd"/>
      <w:r w:rsidR="00134B62" w:rsidRPr="00EF1768">
        <w:t xml:space="preserve"> </w:t>
      </w:r>
      <w:proofErr w:type="spellStart"/>
      <w:r w:rsidR="00134B62" w:rsidRPr="00EF1768">
        <w:t>предлагани</w:t>
      </w:r>
      <w:proofErr w:type="spellEnd"/>
      <w:r w:rsidR="00134B62" w:rsidRPr="00EF1768">
        <w:t xml:space="preserve"> от </w:t>
      </w:r>
      <w:proofErr w:type="spellStart"/>
      <w:r w:rsidR="00134B62" w:rsidRPr="00EF1768">
        <w:t>нас</w:t>
      </w:r>
      <w:proofErr w:type="spellEnd"/>
      <w:r w:rsidR="00134B62" w:rsidRPr="00EF1768">
        <w:t xml:space="preserve"> </w:t>
      </w:r>
      <w:proofErr w:type="spellStart"/>
      <w:r w:rsidR="00134B62" w:rsidRPr="00EF1768">
        <w:t>стоки</w:t>
      </w:r>
      <w:proofErr w:type="spellEnd"/>
      <w:r w:rsidR="00134B62" w:rsidRPr="00EF1768">
        <w:t xml:space="preserve"> </w:t>
      </w:r>
      <w:proofErr w:type="spellStart"/>
      <w:r w:rsidR="00134B62" w:rsidRPr="00EF1768">
        <w:t>отговарят</w:t>
      </w:r>
      <w:proofErr w:type="spellEnd"/>
      <w:r w:rsidR="00134B62" w:rsidRPr="00EF1768">
        <w:t xml:space="preserve"> на </w:t>
      </w:r>
      <w:proofErr w:type="spellStart"/>
      <w:r w:rsidR="00134B62" w:rsidRPr="00EF1768">
        <w:t>изискванията</w:t>
      </w:r>
      <w:proofErr w:type="spellEnd"/>
      <w:r w:rsidR="00134B62" w:rsidRPr="00EF1768">
        <w:t xml:space="preserve">, </w:t>
      </w:r>
      <w:proofErr w:type="spellStart"/>
      <w:r w:rsidR="00134B62" w:rsidRPr="00EF1768">
        <w:t>установени</w:t>
      </w:r>
      <w:proofErr w:type="spellEnd"/>
      <w:r w:rsidR="00134B62" w:rsidRPr="00EF1768">
        <w:t xml:space="preserve"> в </w:t>
      </w:r>
      <w:proofErr w:type="spellStart"/>
      <w:r w:rsidR="00134B62" w:rsidRPr="00EF1768">
        <w:t>нормативните</w:t>
      </w:r>
      <w:proofErr w:type="spellEnd"/>
      <w:r w:rsidR="00134B62" w:rsidRPr="00EF1768">
        <w:t xml:space="preserve">, </w:t>
      </w:r>
      <w:proofErr w:type="spellStart"/>
      <w:r w:rsidR="00134B62" w:rsidRPr="00EF1768">
        <w:t>технически</w:t>
      </w:r>
      <w:proofErr w:type="spellEnd"/>
      <w:r w:rsidR="00134B62" w:rsidRPr="00EF1768">
        <w:t xml:space="preserve"> и </w:t>
      </w:r>
      <w:proofErr w:type="spellStart"/>
      <w:r w:rsidR="00134B62" w:rsidRPr="00EF1768">
        <w:t>законови</w:t>
      </w:r>
      <w:proofErr w:type="spellEnd"/>
      <w:r w:rsidR="00134B62" w:rsidRPr="00EF1768">
        <w:t xml:space="preserve"> </w:t>
      </w:r>
      <w:proofErr w:type="spellStart"/>
      <w:r w:rsidR="00134B62" w:rsidRPr="00EF1768">
        <w:t>разпоредби</w:t>
      </w:r>
      <w:proofErr w:type="spellEnd"/>
      <w:r w:rsidR="00134B62" w:rsidRPr="00EF1768">
        <w:t xml:space="preserve">, </w:t>
      </w:r>
      <w:proofErr w:type="spellStart"/>
      <w:r w:rsidR="00134B62" w:rsidRPr="00EF1768">
        <w:t>действащи</w:t>
      </w:r>
      <w:proofErr w:type="spellEnd"/>
      <w:r w:rsidR="00134B62" w:rsidRPr="00EF1768">
        <w:t xml:space="preserve"> на </w:t>
      </w:r>
      <w:proofErr w:type="spellStart"/>
      <w:r w:rsidR="00134B62" w:rsidRPr="00EF1768">
        <w:t>територията</w:t>
      </w:r>
      <w:proofErr w:type="spellEnd"/>
      <w:r w:rsidR="00134B62" w:rsidRPr="00EF1768">
        <w:t xml:space="preserve"> на </w:t>
      </w:r>
      <w:proofErr w:type="spellStart"/>
      <w:r w:rsidR="00134B62" w:rsidRPr="00EF1768">
        <w:t>Република</w:t>
      </w:r>
      <w:proofErr w:type="spellEnd"/>
      <w:r w:rsidR="00134B62" w:rsidRPr="00EF1768">
        <w:t xml:space="preserve"> </w:t>
      </w:r>
      <w:proofErr w:type="spellStart"/>
      <w:r w:rsidR="00134B62" w:rsidRPr="00EF1768">
        <w:t>България</w:t>
      </w:r>
      <w:proofErr w:type="spellEnd"/>
      <w:r w:rsidR="00134B62" w:rsidRPr="00EF1768">
        <w:t xml:space="preserve"> </w:t>
      </w:r>
      <w:proofErr w:type="spellStart"/>
      <w:r w:rsidR="00134B62" w:rsidRPr="00EF1768">
        <w:t>към</w:t>
      </w:r>
      <w:proofErr w:type="spellEnd"/>
      <w:r w:rsidR="00134B62" w:rsidRPr="00EF1768">
        <w:t xml:space="preserve"> </w:t>
      </w:r>
      <w:proofErr w:type="spellStart"/>
      <w:r w:rsidR="00134B62" w:rsidRPr="00EF1768">
        <w:t>момента</w:t>
      </w:r>
      <w:proofErr w:type="spellEnd"/>
      <w:r w:rsidR="00134B62" w:rsidRPr="00EF1768">
        <w:t xml:space="preserve"> на </w:t>
      </w:r>
      <w:proofErr w:type="spellStart"/>
      <w:r w:rsidR="00134B62" w:rsidRPr="00EF1768">
        <w:t>възлагане</w:t>
      </w:r>
      <w:proofErr w:type="spellEnd"/>
      <w:r w:rsidR="00134B62" w:rsidRPr="00EF1768">
        <w:t xml:space="preserve"> и </w:t>
      </w:r>
      <w:proofErr w:type="spellStart"/>
      <w:r w:rsidR="00134B62" w:rsidRPr="00EF1768">
        <w:t>изпълнение</w:t>
      </w:r>
      <w:proofErr w:type="spellEnd"/>
      <w:r w:rsidR="00134B62" w:rsidRPr="00EF1768">
        <w:t xml:space="preserve"> на </w:t>
      </w:r>
      <w:proofErr w:type="spellStart"/>
      <w:r w:rsidR="00134B62" w:rsidRPr="00EF1768">
        <w:t>обществената</w:t>
      </w:r>
      <w:proofErr w:type="spellEnd"/>
      <w:r w:rsidR="00134B62" w:rsidRPr="00EF1768">
        <w:t xml:space="preserve"> </w:t>
      </w:r>
      <w:proofErr w:type="spellStart"/>
      <w:r w:rsidR="00134B62" w:rsidRPr="00EF1768">
        <w:t>поръчка</w:t>
      </w:r>
      <w:proofErr w:type="spellEnd"/>
      <w:r w:rsidR="00134B62" w:rsidRPr="00EF1768">
        <w:t xml:space="preserve">, </w:t>
      </w:r>
      <w:proofErr w:type="spellStart"/>
      <w:r w:rsidR="00134B62" w:rsidRPr="00EF1768">
        <w:t>както</w:t>
      </w:r>
      <w:proofErr w:type="spellEnd"/>
      <w:r w:rsidR="00134B62" w:rsidRPr="00EF1768">
        <w:t xml:space="preserve"> и на </w:t>
      </w:r>
      <w:proofErr w:type="spellStart"/>
      <w:r w:rsidR="00134B62" w:rsidRPr="00EF1768">
        <w:t>изискванията</w:t>
      </w:r>
      <w:proofErr w:type="spellEnd"/>
      <w:r w:rsidR="00134B62" w:rsidRPr="00EF1768">
        <w:t xml:space="preserve">, </w:t>
      </w:r>
      <w:proofErr w:type="spellStart"/>
      <w:r w:rsidR="00134B62" w:rsidRPr="00EF1768">
        <w:t>установени</w:t>
      </w:r>
      <w:proofErr w:type="spellEnd"/>
      <w:r w:rsidR="00134B62" w:rsidRPr="00EF1768">
        <w:t xml:space="preserve"> в </w:t>
      </w:r>
      <w:r w:rsidR="00716173" w:rsidRPr="00EF1768">
        <w:rPr>
          <w:lang w:val="bg-BG"/>
        </w:rPr>
        <w:t>обявата и приложенията към нея</w:t>
      </w:r>
      <w:r w:rsidR="00134B62" w:rsidRPr="00EF1768">
        <w:t>.</w:t>
      </w:r>
    </w:p>
    <w:p w:rsidR="00BF19DC" w:rsidRPr="00BF19DC" w:rsidRDefault="00BF19DC" w:rsidP="00134B62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lang w:val="bg-BG"/>
        </w:rPr>
      </w:pPr>
      <w:r>
        <w:rPr>
          <w:lang w:val="bg-BG"/>
        </w:rPr>
        <w:t>2. Декларираме, че д</w:t>
      </w:r>
      <w:r w:rsidRPr="00BF19DC">
        <w:rPr>
          <w:lang w:val="bg-BG"/>
        </w:rPr>
        <w:t>оставката на всич</w:t>
      </w:r>
      <w:r>
        <w:rPr>
          <w:lang w:val="bg-BG"/>
        </w:rPr>
        <w:t>ки стоки ще извършим в срок до 3</w:t>
      </w:r>
      <w:r w:rsidRPr="00BF19DC">
        <w:rPr>
          <w:lang w:val="bg-BG"/>
        </w:rPr>
        <w:t>0 (</w:t>
      </w:r>
      <w:r>
        <w:rPr>
          <w:lang w:val="bg-BG"/>
        </w:rPr>
        <w:t>три</w:t>
      </w:r>
      <w:r w:rsidRPr="00BF19DC">
        <w:rPr>
          <w:lang w:val="bg-BG"/>
        </w:rPr>
        <w:t>десет) дни, считано от датата на сключване на договора за възлагане на обществената поръчка.</w:t>
      </w:r>
      <w:r>
        <w:rPr>
          <w:lang w:val="bg-BG"/>
        </w:rPr>
        <w:t>.</w:t>
      </w:r>
    </w:p>
    <w:p w:rsidR="00134B62" w:rsidRPr="00EF1768" w:rsidRDefault="00BF19DC" w:rsidP="00134B62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lang w:val="bg-BG"/>
        </w:rPr>
      </w:pPr>
      <w:r>
        <w:rPr>
          <w:lang w:val="bg-BG"/>
        </w:rPr>
        <w:t xml:space="preserve">3. </w:t>
      </w:r>
      <w:proofErr w:type="spellStart"/>
      <w:r w:rsidR="00134B62" w:rsidRPr="00EF1768">
        <w:t>Всички</w:t>
      </w:r>
      <w:proofErr w:type="spellEnd"/>
      <w:r w:rsidR="00134B62" w:rsidRPr="00EF1768">
        <w:t xml:space="preserve"> </w:t>
      </w:r>
      <w:r w:rsidR="00D22F76">
        <w:rPr>
          <w:lang w:val="bg-BG"/>
        </w:rPr>
        <w:t xml:space="preserve">доставени </w:t>
      </w:r>
      <w:proofErr w:type="spellStart"/>
      <w:r w:rsidR="00134B62" w:rsidRPr="00EF1768">
        <w:t>стоки</w:t>
      </w:r>
      <w:proofErr w:type="spellEnd"/>
      <w:r w:rsidR="00134B62" w:rsidRPr="00EF1768">
        <w:t xml:space="preserve"> </w:t>
      </w:r>
      <w:proofErr w:type="spellStart"/>
      <w:r w:rsidR="00134B62" w:rsidRPr="00EF1768">
        <w:t>ще</w:t>
      </w:r>
      <w:proofErr w:type="spellEnd"/>
      <w:r w:rsidR="00134B62" w:rsidRPr="00EF1768">
        <w:t xml:space="preserve"> </w:t>
      </w:r>
      <w:r w:rsidR="00D22F76">
        <w:rPr>
          <w:lang w:val="bg-BG"/>
        </w:rPr>
        <w:t xml:space="preserve">са </w:t>
      </w:r>
      <w:r w:rsidR="003C5421">
        <w:rPr>
          <w:lang w:val="bg-BG"/>
        </w:rPr>
        <w:t xml:space="preserve">нови и неупотребявани, </w:t>
      </w:r>
      <w:r w:rsidR="00D22F76">
        <w:rPr>
          <w:lang w:val="bg-BG"/>
        </w:rPr>
        <w:t>обслужваеми и заредени с електролит,</w:t>
      </w:r>
      <w:r w:rsidR="00134B62" w:rsidRPr="00EF1768">
        <w:t xml:space="preserve"> в </w:t>
      </w:r>
      <w:proofErr w:type="spellStart"/>
      <w:r w:rsidR="00134B62" w:rsidRPr="00EF1768">
        <w:t>подходяща</w:t>
      </w:r>
      <w:proofErr w:type="spellEnd"/>
      <w:r w:rsidR="00134B62" w:rsidRPr="00EF1768">
        <w:t xml:space="preserve"> </w:t>
      </w:r>
      <w:proofErr w:type="spellStart"/>
      <w:r w:rsidR="00134B62" w:rsidRPr="00EF1768">
        <w:t>транспортна</w:t>
      </w:r>
      <w:proofErr w:type="spellEnd"/>
      <w:r w:rsidR="00134B62" w:rsidRPr="00EF1768">
        <w:t xml:space="preserve"> </w:t>
      </w:r>
      <w:proofErr w:type="spellStart"/>
      <w:r w:rsidR="00134B62" w:rsidRPr="00EF1768">
        <w:t>опаковка</w:t>
      </w:r>
      <w:proofErr w:type="spellEnd"/>
      <w:r w:rsidR="00134B62" w:rsidRPr="00EF1768">
        <w:t xml:space="preserve">, </w:t>
      </w:r>
      <w:proofErr w:type="spellStart"/>
      <w:r w:rsidR="00134B62" w:rsidRPr="00EF1768">
        <w:t>така</w:t>
      </w:r>
      <w:proofErr w:type="spellEnd"/>
      <w:r w:rsidR="00134B62" w:rsidRPr="00EF1768">
        <w:t xml:space="preserve"> </w:t>
      </w:r>
      <w:proofErr w:type="spellStart"/>
      <w:r w:rsidR="00134B62" w:rsidRPr="00EF1768">
        <w:t>че</w:t>
      </w:r>
      <w:proofErr w:type="spellEnd"/>
      <w:r w:rsidR="00134B62" w:rsidRPr="00EF1768">
        <w:t xml:space="preserve"> да е </w:t>
      </w:r>
      <w:proofErr w:type="spellStart"/>
      <w:r w:rsidR="00134B62" w:rsidRPr="00EF1768">
        <w:t>осигурена</w:t>
      </w:r>
      <w:proofErr w:type="spellEnd"/>
      <w:r w:rsidR="00134B62" w:rsidRPr="00EF1768">
        <w:t xml:space="preserve"> </w:t>
      </w:r>
      <w:proofErr w:type="spellStart"/>
      <w:r w:rsidR="00134B62" w:rsidRPr="00EF1768">
        <w:t>защита</w:t>
      </w:r>
      <w:proofErr w:type="spellEnd"/>
      <w:r w:rsidR="00134B62" w:rsidRPr="00EF1768">
        <w:t xml:space="preserve"> от </w:t>
      </w:r>
      <w:proofErr w:type="spellStart"/>
      <w:r w:rsidR="00134B62" w:rsidRPr="00EF1768">
        <w:t>външно</w:t>
      </w:r>
      <w:proofErr w:type="spellEnd"/>
      <w:r w:rsidR="00134B62" w:rsidRPr="00EF1768">
        <w:t xml:space="preserve"> </w:t>
      </w:r>
      <w:proofErr w:type="spellStart"/>
      <w:r w:rsidR="00134B62" w:rsidRPr="00EF1768">
        <w:t>влияние</w:t>
      </w:r>
      <w:proofErr w:type="spellEnd"/>
      <w:r w:rsidR="00134B62" w:rsidRPr="00EF1768">
        <w:t xml:space="preserve"> и </w:t>
      </w:r>
      <w:proofErr w:type="spellStart"/>
      <w:r w:rsidR="00134B62" w:rsidRPr="00EF1768">
        <w:t>повреди</w:t>
      </w:r>
      <w:proofErr w:type="spellEnd"/>
      <w:r w:rsidR="00134B62" w:rsidRPr="00EF1768">
        <w:t xml:space="preserve"> </w:t>
      </w:r>
      <w:proofErr w:type="spellStart"/>
      <w:r w:rsidR="00134B62" w:rsidRPr="00EF1768">
        <w:t>по</w:t>
      </w:r>
      <w:proofErr w:type="spellEnd"/>
      <w:r w:rsidR="00134B62" w:rsidRPr="00EF1768">
        <w:t xml:space="preserve"> </w:t>
      </w:r>
      <w:proofErr w:type="spellStart"/>
      <w:r w:rsidR="00134B62" w:rsidRPr="00EF1768">
        <w:t>време</w:t>
      </w:r>
      <w:proofErr w:type="spellEnd"/>
      <w:r w:rsidR="00134B62" w:rsidRPr="00EF1768">
        <w:t xml:space="preserve"> на </w:t>
      </w:r>
      <w:proofErr w:type="spellStart"/>
      <w:r w:rsidR="00134B62" w:rsidRPr="00EF1768">
        <w:t>транспортирането</w:t>
      </w:r>
      <w:proofErr w:type="spellEnd"/>
      <w:r w:rsidR="00134B62" w:rsidRPr="00EF1768">
        <w:t xml:space="preserve"> </w:t>
      </w:r>
      <w:proofErr w:type="spellStart"/>
      <w:r w:rsidR="00134B62" w:rsidRPr="00EF1768">
        <w:t>им</w:t>
      </w:r>
      <w:proofErr w:type="spellEnd"/>
      <w:r w:rsidR="00134B62" w:rsidRPr="00EF1768">
        <w:t xml:space="preserve"> </w:t>
      </w:r>
      <w:proofErr w:type="spellStart"/>
      <w:r w:rsidR="00134B62" w:rsidRPr="00EF1768">
        <w:t>до</w:t>
      </w:r>
      <w:proofErr w:type="spellEnd"/>
      <w:r w:rsidR="00134B62" w:rsidRPr="00EF1768">
        <w:t xml:space="preserve"> </w:t>
      </w:r>
      <w:proofErr w:type="spellStart"/>
      <w:r w:rsidR="00134B62" w:rsidRPr="00EF1768">
        <w:t>мяс</w:t>
      </w:r>
      <w:r w:rsidR="005B1295" w:rsidRPr="00EF1768">
        <w:t>тото</w:t>
      </w:r>
      <w:proofErr w:type="spellEnd"/>
      <w:r w:rsidR="005B1295" w:rsidRPr="00EF1768">
        <w:t xml:space="preserve"> на </w:t>
      </w:r>
      <w:proofErr w:type="spellStart"/>
      <w:r w:rsidR="005B1295" w:rsidRPr="00EF1768">
        <w:t>изпълнение</w:t>
      </w:r>
      <w:proofErr w:type="spellEnd"/>
      <w:r w:rsidR="005B1295" w:rsidRPr="00EF1768">
        <w:t xml:space="preserve"> на </w:t>
      </w:r>
      <w:proofErr w:type="spellStart"/>
      <w:r w:rsidR="005B1295" w:rsidRPr="00EF1768">
        <w:t>поръчката</w:t>
      </w:r>
      <w:proofErr w:type="spellEnd"/>
      <w:r w:rsidR="00740964" w:rsidRPr="00EF1768">
        <w:rPr>
          <w:lang w:val="bg-BG"/>
        </w:rPr>
        <w:t>.</w:t>
      </w:r>
    </w:p>
    <w:p w:rsidR="00551309" w:rsidRPr="00EF1768" w:rsidRDefault="00BF19DC" w:rsidP="0053206F">
      <w:pPr>
        <w:ind w:firstLine="708"/>
        <w:jc w:val="both"/>
        <w:rPr>
          <w:lang w:val="bg-BG"/>
        </w:rPr>
      </w:pPr>
      <w:r>
        <w:rPr>
          <w:lang w:val="bg-BG"/>
        </w:rPr>
        <w:t xml:space="preserve">4. </w:t>
      </w:r>
      <w:r w:rsidR="00551309" w:rsidRPr="00EF1768">
        <w:rPr>
          <w:lang w:val="bg-BG"/>
        </w:rPr>
        <w:t>Ако бъдем избрани за Изпълнител, н</w:t>
      </w:r>
      <w:proofErr w:type="spellStart"/>
      <w:r w:rsidR="0053206F" w:rsidRPr="00EF1768">
        <w:t>ие</w:t>
      </w:r>
      <w:proofErr w:type="spellEnd"/>
      <w:r w:rsidR="0053206F" w:rsidRPr="00EF1768">
        <w:t xml:space="preserve"> </w:t>
      </w:r>
      <w:proofErr w:type="spellStart"/>
      <w:r w:rsidR="0053206F" w:rsidRPr="00EF1768">
        <w:t>ще</w:t>
      </w:r>
      <w:proofErr w:type="spellEnd"/>
      <w:r w:rsidR="0053206F" w:rsidRPr="00EF1768">
        <w:t xml:space="preserve"> </w:t>
      </w:r>
      <w:proofErr w:type="spellStart"/>
      <w:r w:rsidR="0053206F" w:rsidRPr="00EF1768">
        <w:t>уведомим</w:t>
      </w:r>
      <w:proofErr w:type="spellEnd"/>
      <w:r w:rsidR="0053206F" w:rsidRPr="00EF1768">
        <w:t xml:space="preserve"> </w:t>
      </w:r>
      <w:proofErr w:type="spellStart"/>
      <w:r w:rsidR="0053206F" w:rsidRPr="00EF1768">
        <w:t>Възложителя</w:t>
      </w:r>
      <w:proofErr w:type="spellEnd"/>
      <w:r w:rsidR="0053206F" w:rsidRPr="00EF1768">
        <w:t xml:space="preserve"> </w:t>
      </w:r>
      <w:proofErr w:type="spellStart"/>
      <w:r w:rsidR="0053206F" w:rsidRPr="00EF1768">
        <w:t>незабавно</w:t>
      </w:r>
      <w:proofErr w:type="spellEnd"/>
      <w:r w:rsidR="0053206F" w:rsidRPr="00EF1768">
        <w:t xml:space="preserve">, </w:t>
      </w:r>
      <w:proofErr w:type="spellStart"/>
      <w:r w:rsidR="0053206F" w:rsidRPr="00EF1768">
        <w:t>ако</w:t>
      </w:r>
      <w:proofErr w:type="spellEnd"/>
      <w:r w:rsidR="0053206F" w:rsidRPr="00EF1768">
        <w:t xml:space="preserve"> </w:t>
      </w:r>
      <w:proofErr w:type="spellStart"/>
      <w:r w:rsidR="0053206F" w:rsidRPr="00EF1768">
        <w:t>настъпи</w:t>
      </w:r>
      <w:proofErr w:type="spellEnd"/>
      <w:r w:rsidR="0053206F" w:rsidRPr="00EF1768">
        <w:t xml:space="preserve"> </w:t>
      </w:r>
      <w:proofErr w:type="spellStart"/>
      <w:r w:rsidR="0053206F" w:rsidRPr="00EF1768">
        <w:t>някаква</w:t>
      </w:r>
      <w:proofErr w:type="spellEnd"/>
      <w:r w:rsidR="0053206F" w:rsidRPr="00EF1768">
        <w:t xml:space="preserve"> </w:t>
      </w:r>
      <w:proofErr w:type="spellStart"/>
      <w:r w:rsidR="0053206F" w:rsidRPr="00EF1768">
        <w:t>промяна</w:t>
      </w:r>
      <w:proofErr w:type="spellEnd"/>
      <w:r w:rsidR="0053206F" w:rsidRPr="00EF1768">
        <w:t xml:space="preserve"> в </w:t>
      </w:r>
      <w:proofErr w:type="spellStart"/>
      <w:r w:rsidR="0053206F" w:rsidRPr="00EF1768">
        <w:t>обстоятелства</w:t>
      </w:r>
      <w:proofErr w:type="spellEnd"/>
      <w:r w:rsidR="0053206F" w:rsidRPr="00EF1768">
        <w:rPr>
          <w:lang w:val="bg-BG"/>
        </w:rPr>
        <w:t>та,</w:t>
      </w:r>
      <w:r w:rsidR="0053206F" w:rsidRPr="00EF1768">
        <w:t xml:space="preserve"> </w:t>
      </w:r>
      <w:proofErr w:type="spellStart"/>
      <w:r w:rsidR="0053206F" w:rsidRPr="00EF1768">
        <w:t>свързани</w:t>
      </w:r>
      <w:proofErr w:type="spellEnd"/>
      <w:r w:rsidR="0053206F" w:rsidRPr="00EF1768">
        <w:t xml:space="preserve"> с </w:t>
      </w:r>
      <w:proofErr w:type="spellStart"/>
      <w:r w:rsidR="0053206F" w:rsidRPr="00EF1768">
        <w:t>изпълнение</w:t>
      </w:r>
      <w:proofErr w:type="spellEnd"/>
      <w:r w:rsidR="0053206F" w:rsidRPr="00EF1768">
        <w:rPr>
          <w:lang w:val="bg-BG"/>
        </w:rPr>
        <w:t>то</w:t>
      </w:r>
      <w:r w:rsidR="0053206F" w:rsidRPr="00EF1768">
        <w:t xml:space="preserve"> на </w:t>
      </w:r>
      <w:r w:rsidR="00F27591" w:rsidRPr="00EF1768">
        <w:rPr>
          <w:lang w:val="bg-BG"/>
        </w:rPr>
        <w:t>доставката</w:t>
      </w:r>
      <w:r w:rsidR="0053206F" w:rsidRPr="00EF1768">
        <w:t xml:space="preserve">, </w:t>
      </w:r>
      <w:r w:rsidR="00F27591" w:rsidRPr="00EF1768">
        <w:rPr>
          <w:lang w:val="bg-BG"/>
        </w:rPr>
        <w:t xml:space="preserve">по време на </w:t>
      </w:r>
      <w:proofErr w:type="spellStart"/>
      <w:r w:rsidR="0053206F" w:rsidRPr="00EF1768">
        <w:t>изпълнение</w:t>
      </w:r>
      <w:proofErr w:type="spellEnd"/>
      <w:r w:rsidR="0053206F" w:rsidRPr="00EF1768">
        <w:t xml:space="preserve"> на </w:t>
      </w:r>
      <w:proofErr w:type="spellStart"/>
      <w:r w:rsidR="0053206F" w:rsidRPr="00EF1768">
        <w:t>договора</w:t>
      </w:r>
      <w:proofErr w:type="spellEnd"/>
      <w:r w:rsidR="0053206F" w:rsidRPr="00EF1768">
        <w:t xml:space="preserve">. </w:t>
      </w:r>
    </w:p>
    <w:p w:rsidR="00E72CED" w:rsidRPr="00EF1768" w:rsidRDefault="00BF19DC" w:rsidP="0053206F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t xml:space="preserve">5. </w:t>
      </w:r>
      <w:r w:rsidR="00F36369" w:rsidRPr="00EF1768">
        <w:rPr>
          <w:bCs/>
          <w:lang w:val="bg-BG"/>
        </w:rPr>
        <w:t>Декларираме</w:t>
      </w:r>
      <w:r w:rsidR="0053206F" w:rsidRPr="00EF1768">
        <w:rPr>
          <w:bCs/>
          <w:lang w:val="bg-BG"/>
        </w:rPr>
        <w:t>, че сме в състояние да изпълним качествено поръчката в пълно съответствие с представената от нас</w:t>
      </w:r>
      <w:r w:rsidR="00976A22">
        <w:rPr>
          <w:bCs/>
          <w:lang w:val="bg-BG"/>
        </w:rPr>
        <w:t xml:space="preserve"> оферта.</w:t>
      </w:r>
    </w:p>
    <w:p w:rsidR="00DE6F16" w:rsidRPr="00976A22" w:rsidRDefault="00BF19DC" w:rsidP="00DE6F16">
      <w:pPr>
        <w:ind w:firstLine="720"/>
        <w:jc w:val="both"/>
        <w:rPr>
          <w:bCs/>
          <w:lang w:val="bg-BG"/>
        </w:rPr>
      </w:pPr>
      <w:r>
        <w:rPr>
          <w:lang w:val="bg-BG"/>
        </w:rPr>
        <w:t xml:space="preserve">6. </w:t>
      </w:r>
      <w:r w:rsidR="00976A22" w:rsidRPr="00976A22">
        <w:rPr>
          <w:lang w:val="bg-BG"/>
        </w:rPr>
        <w:t>Предложените от нас стоки ще бъдат доставени</w:t>
      </w:r>
      <w:r w:rsidR="00DE6F16" w:rsidRPr="00976A22">
        <w:rPr>
          <w:lang w:val="bg-BG"/>
        </w:rPr>
        <w:t xml:space="preserve"> в следните обекти:</w:t>
      </w:r>
    </w:p>
    <w:p w:rsidR="00214D51" w:rsidRPr="00206B77" w:rsidRDefault="00214D51" w:rsidP="00214D51">
      <w:pPr>
        <w:numPr>
          <w:ilvl w:val="0"/>
          <w:numId w:val="23"/>
        </w:numPr>
        <w:jc w:val="both"/>
        <w:rPr>
          <w:lang w:eastAsia="bg-BG"/>
        </w:rPr>
      </w:pPr>
      <w:proofErr w:type="gramStart"/>
      <w:r>
        <w:rPr>
          <w:lang w:eastAsia="bg-BG"/>
        </w:rPr>
        <w:t>за</w:t>
      </w:r>
      <w:proofErr w:type="gramEnd"/>
      <w:r>
        <w:rPr>
          <w:lang w:eastAsia="bg-BG"/>
        </w:rPr>
        <w:t xml:space="preserve"> </w:t>
      </w:r>
      <w:r w:rsidRPr="005A01F8">
        <w:rPr>
          <w:lang w:eastAsia="bg-BG"/>
        </w:rPr>
        <w:t xml:space="preserve">СБ </w:t>
      </w:r>
      <w:r w:rsidR="00D17C9A">
        <w:rPr>
          <w:lang w:val="bg-BG" w:eastAsia="bg-BG"/>
        </w:rPr>
        <w:t xml:space="preserve">Белозем </w:t>
      </w:r>
      <w:proofErr w:type="spellStart"/>
      <w:r w:rsidRPr="005A01F8">
        <w:rPr>
          <w:lang w:eastAsia="bg-BG"/>
        </w:rPr>
        <w:t>към</w:t>
      </w:r>
      <w:proofErr w:type="spellEnd"/>
      <w:r w:rsidRPr="005A01F8">
        <w:rPr>
          <w:lang w:eastAsia="bg-BG"/>
        </w:rPr>
        <w:t xml:space="preserve"> </w:t>
      </w:r>
      <w:proofErr w:type="spellStart"/>
      <w:r w:rsidRPr="005A01F8">
        <w:rPr>
          <w:lang w:eastAsia="bg-BG"/>
        </w:rPr>
        <w:t>Териториална</w:t>
      </w:r>
      <w:proofErr w:type="spellEnd"/>
      <w:r w:rsidRPr="005A01F8">
        <w:rPr>
          <w:lang w:eastAsia="bg-BG"/>
        </w:rPr>
        <w:t xml:space="preserve"> </w:t>
      </w:r>
      <w:proofErr w:type="spellStart"/>
      <w:r w:rsidRPr="005A01F8">
        <w:rPr>
          <w:lang w:eastAsia="bg-BG"/>
        </w:rPr>
        <w:t>дирекция</w:t>
      </w:r>
      <w:proofErr w:type="spellEnd"/>
      <w:r w:rsidRPr="005A01F8">
        <w:rPr>
          <w:lang w:eastAsia="bg-BG"/>
        </w:rPr>
        <w:t xml:space="preserve"> „Държавен резерв” </w:t>
      </w:r>
      <w:proofErr w:type="spellStart"/>
      <w:r w:rsidRPr="005A01F8">
        <w:rPr>
          <w:lang w:eastAsia="bg-BG"/>
        </w:rPr>
        <w:t>гр</w:t>
      </w:r>
      <w:proofErr w:type="spellEnd"/>
      <w:r w:rsidRPr="005A01F8">
        <w:rPr>
          <w:lang w:eastAsia="bg-BG"/>
        </w:rPr>
        <w:t xml:space="preserve">. </w:t>
      </w:r>
      <w:proofErr w:type="spellStart"/>
      <w:r w:rsidRPr="005A01F8">
        <w:rPr>
          <w:lang w:eastAsia="bg-BG"/>
        </w:rPr>
        <w:t>Пловдив</w:t>
      </w:r>
      <w:proofErr w:type="spellEnd"/>
      <w:r>
        <w:rPr>
          <w:lang w:eastAsia="bg-BG"/>
        </w:rPr>
        <w:t xml:space="preserve">: </w:t>
      </w:r>
    </w:p>
    <w:p w:rsidR="00BF19DC" w:rsidRDefault="00214D51" w:rsidP="00214D51">
      <w:pPr>
        <w:ind w:left="1134" w:firstLine="282"/>
        <w:jc w:val="both"/>
        <w:rPr>
          <w:lang w:eastAsia="bg-BG"/>
        </w:rPr>
      </w:pPr>
      <w:r>
        <w:rPr>
          <w:lang w:eastAsia="bg-BG"/>
        </w:rPr>
        <w:t xml:space="preserve">– </w:t>
      </w:r>
      <w:r w:rsidR="00BF19DC">
        <w:rPr>
          <w:lang w:val="bg-BG" w:eastAsia="bg-BG"/>
        </w:rPr>
        <w:t>1</w:t>
      </w:r>
      <w:r>
        <w:rPr>
          <w:lang w:eastAsia="bg-BG"/>
        </w:rPr>
        <w:t xml:space="preserve"> </w:t>
      </w:r>
      <w:proofErr w:type="spellStart"/>
      <w:r>
        <w:rPr>
          <w:lang w:eastAsia="bg-BG"/>
        </w:rPr>
        <w:t>бро</w:t>
      </w:r>
      <w:proofErr w:type="spellEnd"/>
      <w:r w:rsidR="00BF19DC">
        <w:rPr>
          <w:lang w:val="bg-BG" w:eastAsia="bg-BG"/>
        </w:rPr>
        <w:t>й</w:t>
      </w:r>
      <w:r>
        <w:rPr>
          <w:lang w:eastAsia="bg-BG"/>
        </w:rPr>
        <w:t xml:space="preserve"> </w:t>
      </w:r>
      <w:proofErr w:type="spellStart"/>
      <w:r>
        <w:rPr>
          <w:lang w:eastAsia="bg-BG"/>
        </w:rPr>
        <w:t>акумулаторн</w:t>
      </w:r>
      <w:proofErr w:type="spellEnd"/>
      <w:r w:rsidR="00BF19DC">
        <w:rPr>
          <w:lang w:val="bg-BG" w:eastAsia="bg-BG"/>
        </w:rPr>
        <w:t>а</w:t>
      </w:r>
      <w:r w:rsidR="00BF19DC">
        <w:rPr>
          <w:lang w:eastAsia="bg-BG"/>
        </w:rPr>
        <w:t xml:space="preserve"> </w:t>
      </w:r>
      <w:proofErr w:type="spellStart"/>
      <w:r w:rsidR="00BF19DC">
        <w:rPr>
          <w:lang w:eastAsia="bg-BG"/>
        </w:rPr>
        <w:t>батерия</w:t>
      </w:r>
      <w:proofErr w:type="spellEnd"/>
      <w:r>
        <w:rPr>
          <w:lang w:eastAsia="bg-BG"/>
        </w:rPr>
        <w:t xml:space="preserve">, </w:t>
      </w:r>
      <w:proofErr w:type="spellStart"/>
      <w:r>
        <w:rPr>
          <w:lang w:eastAsia="bg-BG"/>
        </w:rPr>
        <w:t>тип</w:t>
      </w:r>
      <w:proofErr w:type="spellEnd"/>
      <w:r>
        <w:rPr>
          <w:lang w:eastAsia="bg-BG"/>
        </w:rPr>
        <w:t xml:space="preserve"> - </w:t>
      </w:r>
      <w:r w:rsidR="00BF19DC" w:rsidRPr="00BF19DC">
        <w:rPr>
          <w:lang w:eastAsia="bg-BG"/>
        </w:rPr>
        <w:t xml:space="preserve">2x40V/ 4 </w:t>
      </w:r>
      <w:proofErr w:type="spellStart"/>
      <w:r w:rsidR="00BF19DC" w:rsidRPr="00BF19DC">
        <w:rPr>
          <w:lang w:eastAsia="bg-BG"/>
        </w:rPr>
        <w:t>PzS</w:t>
      </w:r>
      <w:proofErr w:type="spellEnd"/>
      <w:r w:rsidR="00BF19DC" w:rsidRPr="00BF19DC">
        <w:rPr>
          <w:lang w:eastAsia="bg-BG"/>
        </w:rPr>
        <w:t xml:space="preserve"> 280Ah</w:t>
      </w:r>
      <w:r>
        <w:rPr>
          <w:lang w:eastAsia="bg-BG"/>
        </w:rPr>
        <w:t>;</w:t>
      </w:r>
      <w:r w:rsidRPr="00B71A4C">
        <w:rPr>
          <w:lang w:eastAsia="bg-BG"/>
        </w:rPr>
        <w:t xml:space="preserve">   </w:t>
      </w:r>
    </w:p>
    <w:p w:rsidR="00BF19DC" w:rsidRPr="00206B77" w:rsidRDefault="00BF19DC" w:rsidP="00BF19DC">
      <w:pPr>
        <w:numPr>
          <w:ilvl w:val="0"/>
          <w:numId w:val="23"/>
        </w:numPr>
        <w:jc w:val="both"/>
        <w:rPr>
          <w:lang w:eastAsia="bg-BG"/>
        </w:rPr>
      </w:pPr>
      <w:proofErr w:type="gramStart"/>
      <w:r>
        <w:rPr>
          <w:lang w:eastAsia="bg-BG"/>
        </w:rPr>
        <w:t>за</w:t>
      </w:r>
      <w:proofErr w:type="gramEnd"/>
      <w:r>
        <w:rPr>
          <w:lang w:eastAsia="bg-BG"/>
        </w:rPr>
        <w:t xml:space="preserve"> </w:t>
      </w:r>
      <w:r w:rsidRPr="005A01F8">
        <w:rPr>
          <w:lang w:eastAsia="bg-BG"/>
        </w:rPr>
        <w:t xml:space="preserve">СБ  </w:t>
      </w:r>
      <w:r>
        <w:rPr>
          <w:lang w:val="bg-BG" w:eastAsia="bg-BG"/>
        </w:rPr>
        <w:t>Ясен</w:t>
      </w:r>
      <w:r w:rsidRPr="005A01F8">
        <w:rPr>
          <w:lang w:eastAsia="bg-BG"/>
        </w:rPr>
        <w:t xml:space="preserve"> </w:t>
      </w:r>
      <w:proofErr w:type="spellStart"/>
      <w:r w:rsidRPr="005A01F8">
        <w:rPr>
          <w:lang w:eastAsia="bg-BG"/>
        </w:rPr>
        <w:t>към</w:t>
      </w:r>
      <w:proofErr w:type="spellEnd"/>
      <w:r w:rsidRPr="005A01F8">
        <w:rPr>
          <w:lang w:eastAsia="bg-BG"/>
        </w:rPr>
        <w:t xml:space="preserve"> </w:t>
      </w:r>
      <w:proofErr w:type="spellStart"/>
      <w:r w:rsidRPr="005A01F8">
        <w:rPr>
          <w:lang w:eastAsia="bg-BG"/>
        </w:rPr>
        <w:t>Териториална</w:t>
      </w:r>
      <w:proofErr w:type="spellEnd"/>
      <w:r w:rsidRPr="005A01F8">
        <w:rPr>
          <w:lang w:eastAsia="bg-BG"/>
        </w:rPr>
        <w:t xml:space="preserve"> </w:t>
      </w:r>
      <w:proofErr w:type="spellStart"/>
      <w:r w:rsidRPr="005A01F8">
        <w:rPr>
          <w:lang w:eastAsia="bg-BG"/>
        </w:rPr>
        <w:t>дирекция</w:t>
      </w:r>
      <w:proofErr w:type="spellEnd"/>
      <w:r w:rsidRPr="005A01F8">
        <w:rPr>
          <w:lang w:eastAsia="bg-BG"/>
        </w:rPr>
        <w:t xml:space="preserve"> „Държавен резерв” </w:t>
      </w:r>
      <w:proofErr w:type="spellStart"/>
      <w:r w:rsidRPr="005A01F8">
        <w:rPr>
          <w:lang w:eastAsia="bg-BG"/>
        </w:rPr>
        <w:t>гр</w:t>
      </w:r>
      <w:proofErr w:type="spellEnd"/>
      <w:r w:rsidRPr="005A01F8">
        <w:rPr>
          <w:lang w:eastAsia="bg-BG"/>
        </w:rPr>
        <w:t xml:space="preserve">. </w:t>
      </w:r>
      <w:proofErr w:type="spellStart"/>
      <w:r w:rsidRPr="005A01F8">
        <w:rPr>
          <w:lang w:eastAsia="bg-BG"/>
        </w:rPr>
        <w:t>Пл</w:t>
      </w:r>
      <w:proofErr w:type="spellEnd"/>
      <w:r>
        <w:rPr>
          <w:lang w:val="bg-BG" w:eastAsia="bg-BG"/>
        </w:rPr>
        <w:t>евен</w:t>
      </w:r>
      <w:r>
        <w:rPr>
          <w:lang w:eastAsia="bg-BG"/>
        </w:rPr>
        <w:t xml:space="preserve">: </w:t>
      </w:r>
    </w:p>
    <w:p w:rsidR="00214D51" w:rsidRPr="00B71A4C" w:rsidRDefault="00BF19DC" w:rsidP="00BF19DC">
      <w:pPr>
        <w:ind w:left="1134" w:firstLine="282"/>
        <w:jc w:val="both"/>
        <w:rPr>
          <w:lang w:eastAsia="bg-BG"/>
        </w:rPr>
      </w:pPr>
      <w:r>
        <w:rPr>
          <w:lang w:eastAsia="bg-BG"/>
        </w:rPr>
        <w:t xml:space="preserve">– </w:t>
      </w:r>
      <w:r>
        <w:rPr>
          <w:lang w:val="bg-BG" w:eastAsia="bg-BG"/>
        </w:rPr>
        <w:t>1</w:t>
      </w:r>
      <w:r>
        <w:rPr>
          <w:lang w:eastAsia="bg-BG"/>
        </w:rPr>
        <w:t xml:space="preserve"> </w:t>
      </w:r>
      <w:proofErr w:type="spellStart"/>
      <w:r>
        <w:rPr>
          <w:lang w:eastAsia="bg-BG"/>
        </w:rPr>
        <w:t>бро</w:t>
      </w:r>
      <w:proofErr w:type="spellEnd"/>
      <w:r>
        <w:rPr>
          <w:lang w:val="bg-BG" w:eastAsia="bg-BG"/>
        </w:rPr>
        <w:t>й</w:t>
      </w:r>
      <w:r>
        <w:rPr>
          <w:lang w:eastAsia="bg-BG"/>
        </w:rPr>
        <w:t xml:space="preserve"> </w:t>
      </w:r>
      <w:proofErr w:type="spellStart"/>
      <w:r>
        <w:rPr>
          <w:lang w:eastAsia="bg-BG"/>
        </w:rPr>
        <w:t>акумулаторн</w:t>
      </w:r>
      <w:proofErr w:type="spellEnd"/>
      <w:r>
        <w:rPr>
          <w:lang w:val="bg-BG" w:eastAsia="bg-BG"/>
        </w:rPr>
        <w:t>а</w:t>
      </w:r>
      <w:r>
        <w:rPr>
          <w:lang w:eastAsia="bg-BG"/>
        </w:rPr>
        <w:t xml:space="preserve"> </w:t>
      </w:r>
      <w:proofErr w:type="spellStart"/>
      <w:r>
        <w:rPr>
          <w:lang w:eastAsia="bg-BG"/>
        </w:rPr>
        <w:t>батерия</w:t>
      </w:r>
      <w:proofErr w:type="spellEnd"/>
      <w:r>
        <w:rPr>
          <w:lang w:eastAsia="bg-BG"/>
        </w:rPr>
        <w:t xml:space="preserve">, </w:t>
      </w:r>
      <w:proofErr w:type="spellStart"/>
      <w:r>
        <w:rPr>
          <w:lang w:eastAsia="bg-BG"/>
        </w:rPr>
        <w:t>тип</w:t>
      </w:r>
      <w:proofErr w:type="spellEnd"/>
      <w:r>
        <w:rPr>
          <w:lang w:eastAsia="bg-BG"/>
        </w:rPr>
        <w:t xml:space="preserve"> - </w:t>
      </w:r>
      <w:r w:rsidRPr="00BF19DC">
        <w:rPr>
          <w:lang w:eastAsia="bg-BG"/>
        </w:rPr>
        <w:t>2х40V 3PzS 250Ah</w:t>
      </w:r>
      <w:r>
        <w:rPr>
          <w:lang w:eastAsia="bg-BG"/>
        </w:rPr>
        <w:t>;</w:t>
      </w:r>
      <w:r w:rsidRPr="00B71A4C">
        <w:rPr>
          <w:lang w:eastAsia="bg-BG"/>
        </w:rPr>
        <w:t xml:space="preserve"> </w:t>
      </w:r>
      <w:r w:rsidR="00214D51" w:rsidRPr="00B71A4C">
        <w:rPr>
          <w:lang w:eastAsia="bg-BG"/>
        </w:rPr>
        <w:t xml:space="preserve">   </w:t>
      </w:r>
    </w:p>
    <w:p w:rsidR="00214D51" w:rsidRDefault="00214D51" w:rsidP="00214D51">
      <w:pPr>
        <w:numPr>
          <w:ilvl w:val="0"/>
          <w:numId w:val="23"/>
        </w:numPr>
        <w:jc w:val="both"/>
        <w:rPr>
          <w:lang w:eastAsia="bg-BG"/>
        </w:rPr>
      </w:pPr>
      <w:proofErr w:type="gramStart"/>
      <w:r>
        <w:rPr>
          <w:lang w:eastAsia="bg-BG"/>
        </w:rPr>
        <w:t>за</w:t>
      </w:r>
      <w:proofErr w:type="gramEnd"/>
      <w:r>
        <w:rPr>
          <w:lang w:eastAsia="bg-BG"/>
        </w:rPr>
        <w:t xml:space="preserve"> </w:t>
      </w:r>
      <w:r w:rsidRPr="005A01F8">
        <w:rPr>
          <w:lang w:eastAsia="bg-BG"/>
        </w:rPr>
        <w:t xml:space="preserve">СБ </w:t>
      </w:r>
      <w:r w:rsidR="00BF19DC">
        <w:rPr>
          <w:lang w:val="bg-BG" w:eastAsia="bg-BG"/>
        </w:rPr>
        <w:t>Синдел</w:t>
      </w:r>
      <w:r w:rsidRPr="005A01F8">
        <w:rPr>
          <w:lang w:eastAsia="bg-BG"/>
        </w:rPr>
        <w:t xml:space="preserve"> </w:t>
      </w:r>
      <w:proofErr w:type="spellStart"/>
      <w:r w:rsidRPr="005A01F8">
        <w:rPr>
          <w:lang w:eastAsia="bg-BG"/>
        </w:rPr>
        <w:t>към</w:t>
      </w:r>
      <w:proofErr w:type="spellEnd"/>
      <w:r w:rsidRPr="005A01F8">
        <w:rPr>
          <w:lang w:eastAsia="bg-BG"/>
        </w:rPr>
        <w:t xml:space="preserve"> </w:t>
      </w:r>
      <w:proofErr w:type="spellStart"/>
      <w:r w:rsidRPr="005A01F8">
        <w:rPr>
          <w:lang w:eastAsia="bg-BG"/>
        </w:rPr>
        <w:t>Териториална</w:t>
      </w:r>
      <w:proofErr w:type="spellEnd"/>
      <w:r w:rsidRPr="005A01F8">
        <w:rPr>
          <w:lang w:eastAsia="bg-BG"/>
        </w:rPr>
        <w:t xml:space="preserve"> </w:t>
      </w:r>
      <w:proofErr w:type="spellStart"/>
      <w:r w:rsidRPr="005A01F8">
        <w:rPr>
          <w:lang w:eastAsia="bg-BG"/>
        </w:rPr>
        <w:t>дирекция</w:t>
      </w:r>
      <w:proofErr w:type="spellEnd"/>
      <w:r w:rsidRPr="005A01F8">
        <w:rPr>
          <w:lang w:eastAsia="bg-BG"/>
        </w:rPr>
        <w:t xml:space="preserve"> „Държавен резерв” </w:t>
      </w:r>
      <w:proofErr w:type="spellStart"/>
      <w:r w:rsidRPr="005A01F8">
        <w:rPr>
          <w:lang w:eastAsia="bg-BG"/>
        </w:rPr>
        <w:t>гр</w:t>
      </w:r>
      <w:proofErr w:type="spellEnd"/>
      <w:r w:rsidRPr="005A01F8">
        <w:rPr>
          <w:lang w:eastAsia="bg-BG"/>
        </w:rPr>
        <w:t xml:space="preserve">. </w:t>
      </w:r>
      <w:r w:rsidR="00BF19DC">
        <w:rPr>
          <w:lang w:val="bg-BG" w:eastAsia="bg-BG"/>
        </w:rPr>
        <w:t>Варна</w:t>
      </w:r>
      <w:r>
        <w:rPr>
          <w:lang w:eastAsia="bg-BG"/>
        </w:rPr>
        <w:t xml:space="preserve">: </w:t>
      </w:r>
    </w:p>
    <w:p w:rsidR="00214D51" w:rsidRDefault="00214D51" w:rsidP="00214D51">
      <w:pPr>
        <w:ind w:left="1440"/>
        <w:jc w:val="both"/>
        <w:rPr>
          <w:lang w:eastAsia="bg-BG"/>
        </w:rPr>
      </w:pPr>
      <w:r>
        <w:rPr>
          <w:lang w:eastAsia="bg-BG"/>
        </w:rPr>
        <w:t xml:space="preserve">– 1 </w:t>
      </w:r>
      <w:proofErr w:type="spellStart"/>
      <w:r>
        <w:rPr>
          <w:lang w:eastAsia="bg-BG"/>
        </w:rPr>
        <w:t>брой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акумулаторна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батерия</w:t>
      </w:r>
      <w:proofErr w:type="spellEnd"/>
      <w:r>
        <w:rPr>
          <w:lang w:eastAsia="bg-BG"/>
        </w:rPr>
        <w:t xml:space="preserve">, </w:t>
      </w:r>
      <w:proofErr w:type="spellStart"/>
      <w:r>
        <w:rPr>
          <w:lang w:eastAsia="bg-BG"/>
        </w:rPr>
        <w:t>тип</w:t>
      </w:r>
      <w:proofErr w:type="spellEnd"/>
      <w:r>
        <w:rPr>
          <w:lang w:eastAsia="bg-BG"/>
        </w:rPr>
        <w:t xml:space="preserve"> - </w:t>
      </w:r>
      <w:r w:rsidR="00BF19DC" w:rsidRPr="00BF19DC">
        <w:rPr>
          <w:lang w:eastAsia="bg-BG"/>
        </w:rPr>
        <w:t>2х40V\4PzSL 320Ah</w:t>
      </w:r>
      <w:r w:rsidR="00BF19DC">
        <w:rPr>
          <w:lang w:eastAsia="bg-BG"/>
        </w:rPr>
        <w:t xml:space="preserve"> </w:t>
      </w:r>
    </w:p>
    <w:p w:rsidR="00DE6F16" w:rsidRPr="00BF19DC" w:rsidRDefault="00214D51" w:rsidP="00BF19DC">
      <w:pPr>
        <w:ind w:left="708" w:firstLine="720"/>
        <w:jc w:val="both"/>
        <w:rPr>
          <w:color w:val="000000"/>
          <w:lang w:eastAsia="bg-BG"/>
        </w:rPr>
      </w:pPr>
      <w:r>
        <w:rPr>
          <w:lang w:eastAsia="bg-BG"/>
        </w:rPr>
        <w:t xml:space="preserve">– 1 </w:t>
      </w:r>
      <w:proofErr w:type="spellStart"/>
      <w:r>
        <w:rPr>
          <w:lang w:eastAsia="bg-BG"/>
        </w:rPr>
        <w:t>брой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акумулаторна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батерия</w:t>
      </w:r>
      <w:proofErr w:type="spellEnd"/>
      <w:r>
        <w:rPr>
          <w:lang w:eastAsia="bg-BG"/>
        </w:rPr>
        <w:t xml:space="preserve">, </w:t>
      </w:r>
      <w:proofErr w:type="spellStart"/>
      <w:r>
        <w:rPr>
          <w:lang w:eastAsia="bg-BG"/>
        </w:rPr>
        <w:t>тип</w:t>
      </w:r>
      <w:proofErr w:type="spellEnd"/>
      <w:r>
        <w:rPr>
          <w:lang w:eastAsia="bg-BG"/>
        </w:rPr>
        <w:t xml:space="preserve"> - </w:t>
      </w:r>
      <w:r w:rsidR="00BF19DC" w:rsidRPr="00BF19DC">
        <w:rPr>
          <w:color w:val="000000"/>
          <w:lang w:eastAsia="bg-BG"/>
        </w:rPr>
        <w:t>2х40V\3PzSL 180Ah</w:t>
      </w:r>
      <w:r w:rsidR="00BF19DC">
        <w:rPr>
          <w:color w:val="000000"/>
          <w:lang w:eastAsia="bg-BG"/>
        </w:rPr>
        <w:t>;</w:t>
      </w:r>
    </w:p>
    <w:p w:rsidR="00AE0D7C" w:rsidRPr="00EF1768" w:rsidRDefault="00BF19DC" w:rsidP="0053206F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t xml:space="preserve">7. </w:t>
      </w:r>
      <w:r w:rsidR="00AE0D7C" w:rsidRPr="00EF1768">
        <w:rPr>
          <w:bCs/>
          <w:lang w:val="bg-BG"/>
        </w:rPr>
        <w:t>Декларираме</w:t>
      </w:r>
      <w:r w:rsidR="00B2663E" w:rsidRPr="00EF1768">
        <w:rPr>
          <w:bCs/>
          <w:lang w:val="bg-BG"/>
        </w:rPr>
        <w:t xml:space="preserve">, че </w:t>
      </w:r>
      <w:r w:rsidR="00F12C1B" w:rsidRPr="00EF1768">
        <w:rPr>
          <w:bCs/>
          <w:lang w:val="bg-BG"/>
        </w:rPr>
        <w:t>гаранционния</w:t>
      </w:r>
      <w:r w:rsidR="00FB4311">
        <w:rPr>
          <w:bCs/>
          <w:lang w:val="bg-BG"/>
        </w:rPr>
        <w:t>т</w:t>
      </w:r>
      <w:r w:rsidR="00F12C1B" w:rsidRPr="00EF1768">
        <w:rPr>
          <w:bCs/>
          <w:lang w:val="bg-BG"/>
        </w:rPr>
        <w:t xml:space="preserve"> срок на </w:t>
      </w:r>
      <w:r w:rsidR="00B2663E" w:rsidRPr="00EF1768">
        <w:rPr>
          <w:bCs/>
          <w:lang w:val="bg-BG"/>
        </w:rPr>
        <w:t xml:space="preserve">предлаганите от нас акумулаторни батерии </w:t>
      </w:r>
      <w:r w:rsidR="00F12C1B" w:rsidRPr="00EF1768">
        <w:rPr>
          <w:bCs/>
          <w:lang w:val="bg-BG"/>
        </w:rPr>
        <w:t xml:space="preserve">е с продължителност не по-кратка от посочената в гаранционната карта на производителя, както и не е по-кратък от </w:t>
      </w:r>
      <w:r w:rsidR="00AE0D7C" w:rsidRPr="00EF1768">
        <w:rPr>
          <w:bCs/>
          <w:lang w:val="bg-BG"/>
        </w:rPr>
        <w:t>24</w:t>
      </w:r>
      <w:r w:rsidR="00AE0D7C" w:rsidRPr="00EF1768">
        <w:rPr>
          <w:bCs/>
        </w:rPr>
        <w:t xml:space="preserve"> (</w:t>
      </w:r>
      <w:r w:rsidR="00AE0D7C" w:rsidRPr="00EF1768">
        <w:rPr>
          <w:bCs/>
          <w:lang w:val="bg-BG"/>
        </w:rPr>
        <w:t>двадесет и четири</w:t>
      </w:r>
      <w:r w:rsidR="00AE0D7C" w:rsidRPr="00EF1768">
        <w:rPr>
          <w:bCs/>
        </w:rPr>
        <w:t>)</w:t>
      </w:r>
      <w:r w:rsidR="00AE0D7C" w:rsidRPr="00EF1768">
        <w:rPr>
          <w:bCs/>
          <w:lang w:val="bg-BG"/>
        </w:rPr>
        <w:t xml:space="preserve"> месеца</w:t>
      </w:r>
      <w:r w:rsidR="00F12C1B" w:rsidRPr="00EF1768">
        <w:rPr>
          <w:bCs/>
          <w:lang w:val="bg-BG"/>
        </w:rPr>
        <w:t xml:space="preserve"> и е…………месеца.</w:t>
      </w:r>
    </w:p>
    <w:p w:rsidR="00AE0D7C" w:rsidRDefault="00BF19DC" w:rsidP="003D75D2">
      <w:pPr>
        <w:shd w:val="clear" w:color="auto" w:fill="FFFFFF"/>
        <w:ind w:firstLine="720"/>
        <w:jc w:val="both"/>
        <w:rPr>
          <w:bCs/>
          <w:lang w:val="bg-BG"/>
        </w:rPr>
      </w:pPr>
      <w:r>
        <w:rPr>
          <w:bCs/>
          <w:lang w:val="bg-BG"/>
        </w:rPr>
        <w:t xml:space="preserve">8. </w:t>
      </w:r>
      <w:r w:rsidR="00AE0D7C" w:rsidRPr="00EF1768">
        <w:rPr>
          <w:bCs/>
          <w:lang w:val="bg-BG"/>
        </w:rPr>
        <w:t xml:space="preserve">Декларираме, че в случай на необходимост, стоките ще бъдат тествани и сервизирани в срок не </w:t>
      </w:r>
      <w:r w:rsidR="00AE0D7C" w:rsidRPr="00EF1768">
        <w:rPr>
          <w:bCs/>
          <w:color w:val="000000"/>
          <w:lang w:val="bg-BG"/>
        </w:rPr>
        <w:t xml:space="preserve">по-дълъг от 48 </w:t>
      </w:r>
      <w:r w:rsidR="00AE0D7C" w:rsidRPr="00EF1768">
        <w:rPr>
          <w:bCs/>
          <w:color w:val="000000"/>
        </w:rPr>
        <w:t>(</w:t>
      </w:r>
      <w:r w:rsidR="003C5421">
        <w:rPr>
          <w:bCs/>
          <w:color w:val="000000"/>
          <w:lang w:val="bg-BG"/>
        </w:rPr>
        <w:t>четири</w:t>
      </w:r>
      <w:r w:rsidR="00AE0D7C" w:rsidRPr="00EF1768">
        <w:rPr>
          <w:bCs/>
          <w:color w:val="000000"/>
          <w:lang w:val="bg-BG"/>
        </w:rPr>
        <w:t>десет</w:t>
      </w:r>
      <w:r w:rsidR="00AE0D7C" w:rsidRPr="00EF1768">
        <w:rPr>
          <w:bCs/>
          <w:lang w:val="bg-BG"/>
        </w:rPr>
        <w:t xml:space="preserve"> и осем</w:t>
      </w:r>
      <w:r w:rsidR="00AE0D7C" w:rsidRPr="00EF1768">
        <w:rPr>
          <w:bCs/>
        </w:rPr>
        <w:t>)</w:t>
      </w:r>
      <w:r w:rsidR="00AE0D7C" w:rsidRPr="00EF1768">
        <w:rPr>
          <w:bCs/>
          <w:lang w:val="bg-BG"/>
        </w:rPr>
        <w:t xml:space="preserve"> часа</w:t>
      </w:r>
      <w:r w:rsidR="00B2663E" w:rsidRPr="00EF1768">
        <w:rPr>
          <w:bCs/>
          <w:lang w:val="bg-BG"/>
        </w:rPr>
        <w:t xml:space="preserve"> след </w:t>
      </w:r>
      <w:r w:rsidR="008D2D0A" w:rsidRPr="00EF1768">
        <w:rPr>
          <w:bCs/>
          <w:lang w:val="bg-BG"/>
        </w:rPr>
        <w:t>уве</w:t>
      </w:r>
      <w:r w:rsidR="00B2663E" w:rsidRPr="00EF1768">
        <w:rPr>
          <w:bCs/>
          <w:lang w:val="bg-BG"/>
        </w:rPr>
        <w:t>мяването ни.</w:t>
      </w:r>
    </w:p>
    <w:p w:rsidR="00BF19DC" w:rsidRPr="00EF1768" w:rsidRDefault="00BF19DC" w:rsidP="003D75D2">
      <w:pPr>
        <w:shd w:val="clear" w:color="auto" w:fill="FFFFFF"/>
        <w:ind w:firstLine="720"/>
        <w:jc w:val="both"/>
        <w:rPr>
          <w:bCs/>
          <w:lang w:val="bg-BG"/>
        </w:rPr>
      </w:pPr>
      <w:r>
        <w:rPr>
          <w:lang w:val="bg-BG"/>
        </w:rPr>
        <w:t xml:space="preserve">9. </w:t>
      </w:r>
      <w:r w:rsidRPr="00EF1768">
        <w:rPr>
          <w:lang w:val="bg-BG"/>
        </w:rPr>
        <w:t>Р</w:t>
      </w:r>
      <w:proofErr w:type="spellStart"/>
      <w:r w:rsidRPr="00EF1768">
        <w:t>азбираме</w:t>
      </w:r>
      <w:proofErr w:type="spellEnd"/>
      <w:r w:rsidRPr="00EF1768">
        <w:t xml:space="preserve"> и </w:t>
      </w:r>
      <w:proofErr w:type="spellStart"/>
      <w:r w:rsidRPr="00EF1768">
        <w:t>приемаме</w:t>
      </w:r>
      <w:proofErr w:type="spellEnd"/>
      <w:r w:rsidRPr="00EF1768">
        <w:t xml:space="preserve">, </w:t>
      </w:r>
      <w:proofErr w:type="spellStart"/>
      <w:r w:rsidRPr="00EF1768">
        <w:t>че</w:t>
      </w:r>
      <w:proofErr w:type="spellEnd"/>
      <w:r w:rsidRPr="00EF1768">
        <w:t xml:space="preserve"> </w:t>
      </w:r>
      <w:proofErr w:type="spellStart"/>
      <w:r w:rsidRPr="00EF1768">
        <w:t>всяка</w:t>
      </w:r>
      <w:proofErr w:type="spellEnd"/>
      <w:r w:rsidRPr="00EF1768">
        <w:t xml:space="preserve"> </w:t>
      </w:r>
      <w:r w:rsidRPr="00EF1768">
        <w:rPr>
          <w:lang w:val="bg-BG"/>
        </w:rPr>
        <w:t xml:space="preserve">представена от нас </w:t>
      </w:r>
      <w:proofErr w:type="spellStart"/>
      <w:r w:rsidRPr="00EF1768">
        <w:t>неточна</w:t>
      </w:r>
      <w:proofErr w:type="spellEnd"/>
      <w:r w:rsidRPr="00EF1768">
        <w:t xml:space="preserve"> </w:t>
      </w:r>
      <w:proofErr w:type="spellStart"/>
      <w:r w:rsidRPr="00EF1768">
        <w:t>или</w:t>
      </w:r>
      <w:proofErr w:type="spellEnd"/>
      <w:r w:rsidRPr="00EF1768">
        <w:t xml:space="preserve"> </w:t>
      </w:r>
      <w:proofErr w:type="spellStart"/>
      <w:r w:rsidRPr="00EF1768">
        <w:t>непълна</w:t>
      </w:r>
      <w:proofErr w:type="spellEnd"/>
      <w:r w:rsidRPr="00EF1768">
        <w:t xml:space="preserve"> информация,</w:t>
      </w:r>
      <w:r w:rsidRPr="00EF1768">
        <w:rPr>
          <w:lang w:val="bg-BG"/>
        </w:rPr>
        <w:t xml:space="preserve"> </w:t>
      </w:r>
      <w:proofErr w:type="spellStart"/>
      <w:r w:rsidRPr="00EF1768">
        <w:t>може</w:t>
      </w:r>
      <w:proofErr w:type="spellEnd"/>
      <w:r w:rsidRPr="00EF1768">
        <w:t xml:space="preserve"> да </w:t>
      </w:r>
      <w:proofErr w:type="spellStart"/>
      <w:r w:rsidRPr="00EF1768">
        <w:t>доведе</w:t>
      </w:r>
      <w:proofErr w:type="spellEnd"/>
      <w:r w:rsidRPr="00EF1768">
        <w:t xml:space="preserve"> </w:t>
      </w:r>
      <w:proofErr w:type="spellStart"/>
      <w:r w:rsidRPr="00EF1768">
        <w:t>до</w:t>
      </w:r>
      <w:proofErr w:type="spellEnd"/>
      <w:r w:rsidRPr="00EF1768">
        <w:t xml:space="preserve"> </w:t>
      </w:r>
      <w:proofErr w:type="spellStart"/>
      <w:r w:rsidRPr="00EF1768">
        <w:t>нашето</w:t>
      </w:r>
      <w:proofErr w:type="spellEnd"/>
      <w:r w:rsidRPr="00EF1768">
        <w:t xml:space="preserve"> </w:t>
      </w:r>
      <w:proofErr w:type="spellStart"/>
      <w:r w:rsidRPr="00EF1768">
        <w:t>изключване</w:t>
      </w:r>
      <w:proofErr w:type="spellEnd"/>
      <w:r w:rsidRPr="00EF1768">
        <w:t xml:space="preserve"> от </w:t>
      </w:r>
      <w:proofErr w:type="spellStart"/>
      <w:r w:rsidRPr="00EF1768">
        <w:t>участие</w:t>
      </w:r>
      <w:proofErr w:type="spellEnd"/>
      <w:r w:rsidRPr="00EF1768">
        <w:t xml:space="preserve"> в </w:t>
      </w:r>
      <w:proofErr w:type="spellStart"/>
      <w:r w:rsidRPr="00EF1768">
        <w:t>настоящата</w:t>
      </w:r>
      <w:proofErr w:type="spellEnd"/>
      <w:r w:rsidRPr="00EF1768">
        <w:t xml:space="preserve"> </w:t>
      </w:r>
      <w:r w:rsidRPr="00EF1768">
        <w:rPr>
          <w:lang w:val="bg-BG"/>
        </w:rPr>
        <w:t>обществена поръчка</w:t>
      </w:r>
      <w:r w:rsidRPr="00EF1768">
        <w:t>.</w:t>
      </w:r>
    </w:p>
    <w:p w:rsidR="0053206F" w:rsidRPr="00EF1768" w:rsidRDefault="0053206F" w:rsidP="0053206F">
      <w:pPr>
        <w:jc w:val="both"/>
        <w:rPr>
          <w:bCs/>
          <w:lang w:val="bg-BG"/>
        </w:rPr>
      </w:pPr>
    </w:p>
    <w:p w:rsidR="008A6977" w:rsidRPr="00EF1768" w:rsidRDefault="008A6977" w:rsidP="008A6977">
      <w:pPr>
        <w:ind w:firstLine="720"/>
        <w:jc w:val="both"/>
        <w:rPr>
          <w:bCs/>
          <w:lang w:val="bg-BG"/>
        </w:rPr>
      </w:pPr>
    </w:p>
    <w:p w:rsidR="008A6977" w:rsidRDefault="008A6977" w:rsidP="0053206F">
      <w:pPr>
        <w:jc w:val="both"/>
        <w:rPr>
          <w:b/>
          <w:i/>
          <w:u w:val="single"/>
          <w:lang w:val="bg-BG"/>
        </w:rPr>
      </w:pPr>
    </w:p>
    <w:p w:rsidR="00FB4311" w:rsidRPr="00EF1768" w:rsidRDefault="00FB4311" w:rsidP="0053206F">
      <w:pPr>
        <w:jc w:val="both"/>
        <w:rPr>
          <w:b/>
          <w:i/>
          <w:u w:val="single"/>
          <w:lang w:val="bg-BG"/>
        </w:rPr>
      </w:pPr>
    </w:p>
    <w:p w:rsidR="00C141C0" w:rsidRPr="00EF1768" w:rsidRDefault="00C141C0" w:rsidP="0053206F">
      <w:pPr>
        <w:tabs>
          <w:tab w:val="left" w:pos="0"/>
          <w:tab w:val="left" w:pos="1080"/>
        </w:tabs>
        <w:ind w:firstLine="709"/>
        <w:jc w:val="both"/>
        <w:rPr>
          <w:lang w:val="bg-BG"/>
        </w:rPr>
      </w:pPr>
    </w:p>
    <w:p w:rsidR="00BE07CA" w:rsidRDefault="0053206F" w:rsidP="00BF19DC">
      <w:pPr>
        <w:spacing w:line="360" w:lineRule="auto"/>
        <w:jc w:val="both"/>
        <w:rPr>
          <w:lang w:val="bg-BG"/>
        </w:rPr>
      </w:pPr>
      <w:r w:rsidRPr="00EF1768">
        <w:rPr>
          <w:lang w:val="bg-BG"/>
        </w:rPr>
        <w:t>Дата</w:t>
      </w:r>
      <w:r w:rsidR="00BF19DC">
        <w:rPr>
          <w:lang w:val="bg-BG"/>
        </w:rPr>
        <w:t>:</w:t>
      </w:r>
      <w:r w:rsidRPr="00EF1768">
        <w:rPr>
          <w:lang w:val="bg-BG"/>
        </w:rPr>
        <w:tab/>
      </w:r>
      <w:r w:rsidR="00BE07CA">
        <w:rPr>
          <w:lang w:val="bg-BG"/>
        </w:rPr>
        <w:t>…………….</w:t>
      </w:r>
      <w:r w:rsidR="00BF19DC">
        <w:rPr>
          <w:lang w:val="bg-BG"/>
        </w:rPr>
        <w:tab/>
      </w:r>
      <w:r w:rsidR="00BF19DC">
        <w:rPr>
          <w:lang w:val="bg-BG"/>
        </w:rPr>
        <w:tab/>
      </w:r>
      <w:r w:rsidR="00BF19DC">
        <w:rPr>
          <w:lang w:val="bg-BG"/>
        </w:rPr>
        <w:tab/>
      </w:r>
      <w:r w:rsidR="00BF19DC">
        <w:rPr>
          <w:lang w:val="bg-BG"/>
        </w:rPr>
        <w:tab/>
      </w:r>
      <w:r w:rsidR="00BE07CA">
        <w:rPr>
          <w:lang w:val="bg-BG"/>
        </w:rPr>
        <w:t xml:space="preserve">                           </w:t>
      </w:r>
      <w:r w:rsidR="00FB4311">
        <w:rPr>
          <w:lang w:val="bg-BG"/>
        </w:rPr>
        <w:t xml:space="preserve">                                                                  </w:t>
      </w:r>
      <w:r w:rsidR="00BF19DC" w:rsidRPr="00BF19DC">
        <w:rPr>
          <w:lang w:val="bg-BG"/>
        </w:rPr>
        <w:t xml:space="preserve">Подпис и печат: ................................. </w:t>
      </w:r>
    </w:p>
    <w:p w:rsidR="008A6977" w:rsidRPr="00BF19DC" w:rsidRDefault="00BE07CA" w:rsidP="00BF19DC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</w:t>
      </w:r>
      <w:r w:rsidR="00FB4311">
        <w:rPr>
          <w:lang w:val="bg-BG"/>
        </w:rPr>
        <w:t xml:space="preserve">                                                                        </w:t>
      </w:r>
      <w:r>
        <w:rPr>
          <w:lang w:val="bg-BG"/>
        </w:rPr>
        <w:t xml:space="preserve"> </w:t>
      </w:r>
      <w:r w:rsidR="00BF19DC" w:rsidRPr="00BF19DC">
        <w:rPr>
          <w:lang w:val="bg-BG"/>
        </w:rPr>
        <w:t>(длъжност и име)</w:t>
      </w:r>
    </w:p>
    <w:p w:rsidR="00800748" w:rsidRPr="00EF1768" w:rsidRDefault="00800748" w:rsidP="00F619FB">
      <w:pPr>
        <w:shd w:val="clear" w:color="auto" w:fill="FFFFFF"/>
        <w:ind w:right="74"/>
        <w:jc w:val="right"/>
        <w:rPr>
          <w:b/>
          <w:bCs/>
          <w:i/>
          <w:iCs/>
          <w:color w:val="000000"/>
          <w:spacing w:val="-6"/>
          <w:highlight w:val="yellow"/>
          <w:lang w:val="bg-BG"/>
        </w:rPr>
      </w:pPr>
    </w:p>
    <w:p w:rsidR="002D33F7" w:rsidRPr="00EF1768" w:rsidRDefault="002D33F7" w:rsidP="00F619FB">
      <w:pPr>
        <w:shd w:val="clear" w:color="auto" w:fill="FFFFFF"/>
        <w:ind w:right="74"/>
        <w:jc w:val="right"/>
        <w:rPr>
          <w:b/>
          <w:bCs/>
          <w:i/>
          <w:iCs/>
          <w:color w:val="000000"/>
          <w:spacing w:val="-6"/>
          <w:lang w:val="bg-BG"/>
        </w:rPr>
      </w:pPr>
    </w:p>
    <w:sectPr w:rsidR="002D33F7" w:rsidRPr="00EF1768" w:rsidSect="00E512F8">
      <w:footerReference w:type="even" r:id="rId7"/>
      <w:footerReference w:type="default" r:id="rId8"/>
      <w:pgSz w:w="16834" w:h="11909" w:orient="landscape"/>
      <w:pgMar w:top="567" w:right="1134" w:bottom="567" w:left="1134" w:header="709" w:footer="709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8E2" w:rsidRDefault="000378E2">
      <w:r>
        <w:separator/>
      </w:r>
    </w:p>
  </w:endnote>
  <w:endnote w:type="continuationSeparator" w:id="0">
    <w:p w:rsidR="000378E2" w:rsidRDefault="0003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711" w:rsidRDefault="00F91711" w:rsidP="009440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1711" w:rsidRDefault="00F91711" w:rsidP="008B3DC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711" w:rsidRPr="00273F1D" w:rsidRDefault="00F91711" w:rsidP="008B3DCC">
    <w:pPr>
      <w:pStyle w:val="Footer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8E2" w:rsidRDefault="000378E2">
      <w:r>
        <w:separator/>
      </w:r>
    </w:p>
  </w:footnote>
  <w:footnote w:type="continuationSeparator" w:id="0">
    <w:p w:rsidR="000378E2" w:rsidRDefault="00037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0AA243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777E0F"/>
    <w:multiLevelType w:val="hybridMultilevel"/>
    <w:tmpl w:val="11D80B82"/>
    <w:lvl w:ilvl="0" w:tplc="DB54B58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9C73D4F"/>
    <w:multiLevelType w:val="hybridMultilevel"/>
    <w:tmpl w:val="1AE663B2"/>
    <w:lvl w:ilvl="0" w:tplc="54E06904">
      <w:start w:val="2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10DD3396"/>
    <w:multiLevelType w:val="hybridMultilevel"/>
    <w:tmpl w:val="8F4489BC"/>
    <w:lvl w:ilvl="0" w:tplc="6F78C82A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A154892"/>
    <w:multiLevelType w:val="hybridMultilevel"/>
    <w:tmpl w:val="BFCC6E48"/>
    <w:lvl w:ilvl="0" w:tplc="59E87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7C3D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30920"/>
    <w:multiLevelType w:val="hybridMultilevel"/>
    <w:tmpl w:val="1F60210A"/>
    <w:lvl w:ilvl="0" w:tplc="DD5CB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2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02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02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02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6" w15:restartNumberingAfterBreak="0">
    <w:nsid w:val="1DD5242B"/>
    <w:multiLevelType w:val="hybridMultilevel"/>
    <w:tmpl w:val="8A9CEA96"/>
    <w:lvl w:ilvl="0" w:tplc="1C7AC1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92536F9"/>
    <w:multiLevelType w:val="singleLevel"/>
    <w:tmpl w:val="72523016"/>
    <w:lvl w:ilvl="0">
      <w:start w:val="2"/>
      <w:numFmt w:val="decimal"/>
      <w:lvlText w:val="(%1)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1EB5097"/>
    <w:multiLevelType w:val="hybridMultilevel"/>
    <w:tmpl w:val="36EC7310"/>
    <w:lvl w:ilvl="0" w:tplc="8660A75E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  <w:sz w:val="28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E8698C"/>
    <w:multiLevelType w:val="hybridMultilevel"/>
    <w:tmpl w:val="179E8E80"/>
    <w:lvl w:ilvl="0" w:tplc="0402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482166"/>
    <w:multiLevelType w:val="hybridMultilevel"/>
    <w:tmpl w:val="64160F56"/>
    <w:lvl w:ilvl="0" w:tplc="F8789714">
      <w:start w:val="4"/>
      <w:numFmt w:val="upperRoman"/>
      <w:lvlText w:val="%1."/>
      <w:lvlJc w:val="left"/>
      <w:pPr>
        <w:tabs>
          <w:tab w:val="num" w:pos="763"/>
        </w:tabs>
        <w:ind w:left="763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11" w15:restartNumberingAfterBreak="0">
    <w:nsid w:val="4E0A0E22"/>
    <w:multiLevelType w:val="hybridMultilevel"/>
    <w:tmpl w:val="D9BEF190"/>
    <w:lvl w:ilvl="0" w:tplc="93CEBE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53551955"/>
    <w:multiLevelType w:val="multilevel"/>
    <w:tmpl w:val="6A4670E0"/>
    <w:lvl w:ilvl="0">
      <w:start w:val="8"/>
      <w:numFmt w:val="upperRoman"/>
      <w:lvlText w:val="%1."/>
      <w:lvlJc w:val="left"/>
      <w:pPr>
        <w:tabs>
          <w:tab w:val="num" w:pos="768"/>
        </w:tabs>
        <w:ind w:left="768" w:hanging="720"/>
      </w:pPr>
    </w:lvl>
    <w:lvl w:ilvl="1">
      <w:start w:val="2"/>
      <w:numFmt w:val="decimal"/>
      <w:isLgl/>
      <w:lvlText w:val="%1.%2."/>
      <w:lvlJc w:val="left"/>
      <w:pPr>
        <w:tabs>
          <w:tab w:val="num" w:pos="768"/>
        </w:tabs>
        <w:ind w:left="76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68"/>
        </w:tabs>
        <w:ind w:left="76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28"/>
        </w:tabs>
        <w:ind w:left="112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128"/>
        </w:tabs>
        <w:ind w:left="112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88"/>
        </w:tabs>
        <w:ind w:left="148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88"/>
        </w:tabs>
        <w:ind w:left="14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48"/>
        </w:tabs>
        <w:ind w:left="184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48"/>
        </w:tabs>
        <w:ind w:left="1848" w:hanging="1800"/>
      </w:pPr>
    </w:lvl>
  </w:abstractNum>
  <w:abstractNum w:abstractNumId="13" w15:restartNumberingAfterBreak="0">
    <w:nsid w:val="592F2CD5"/>
    <w:multiLevelType w:val="hybridMultilevel"/>
    <w:tmpl w:val="4C5612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157"/>
    <w:multiLevelType w:val="hybridMultilevel"/>
    <w:tmpl w:val="0076F07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0C7044"/>
    <w:multiLevelType w:val="hybridMultilevel"/>
    <w:tmpl w:val="6D88699E"/>
    <w:lvl w:ilvl="0" w:tplc="6F627E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82E0779"/>
    <w:multiLevelType w:val="hybridMultilevel"/>
    <w:tmpl w:val="795EA03C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CC800EA"/>
    <w:multiLevelType w:val="hybridMultilevel"/>
    <w:tmpl w:val="69F0BE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D03EB"/>
    <w:multiLevelType w:val="hybridMultilevel"/>
    <w:tmpl w:val="2ADA61C8"/>
    <w:lvl w:ilvl="0" w:tplc="8B4A1F60">
      <w:start w:val="3"/>
      <w:numFmt w:val="upperRoman"/>
      <w:lvlText w:val="%1."/>
      <w:lvlJc w:val="left"/>
      <w:pPr>
        <w:tabs>
          <w:tab w:val="num" w:pos="763"/>
        </w:tabs>
        <w:ind w:left="763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19" w15:restartNumberingAfterBreak="0">
    <w:nsid w:val="79B733E4"/>
    <w:multiLevelType w:val="hybridMultilevel"/>
    <w:tmpl w:val="CD6C6212"/>
    <w:lvl w:ilvl="0" w:tplc="6E82E5A0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20" w15:restartNumberingAfterBreak="0">
    <w:nsid w:val="7C483634"/>
    <w:multiLevelType w:val="hybridMultilevel"/>
    <w:tmpl w:val="E54647D4"/>
    <w:lvl w:ilvl="0" w:tplc="486CE36A">
      <w:start w:val="2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1" w15:restartNumberingAfterBreak="0">
    <w:nsid w:val="7DE16B75"/>
    <w:multiLevelType w:val="hybridMultilevel"/>
    <w:tmpl w:val="E9FE34F6"/>
    <w:lvl w:ilvl="0" w:tplc="5E30F162">
      <w:start w:val="2"/>
      <w:numFmt w:val="upperRoman"/>
      <w:lvlText w:val="%1."/>
      <w:lvlJc w:val="left"/>
      <w:pPr>
        <w:tabs>
          <w:tab w:val="num" w:pos="763"/>
        </w:tabs>
        <w:ind w:left="763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10"/>
  </w:num>
  <w:num w:numId="10">
    <w:abstractNumId w:val="21"/>
  </w:num>
  <w:num w:numId="11">
    <w:abstractNumId w:val="1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2"/>
    </w:lvlOverride>
  </w:num>
  <w:num w:numId="13">
    <w:abstractNumId w:val="18"/>
  </w:num>
  <w:num w:numId="14">
    <w:abstractNumId w:val="8"/>
  </w:num>
  <w:num w:numId="15">
    <w:abstractNumId w:val="2"/>
  </w:num>
  <w:num w:numId="16">
    <w:abstractNumId w:val="16"/>
  </w:num>
  <w:num w:numId="17">
    <w:abstractNumId w:val="20"/>
  </w:num>
  <w:num w:numId="18">
    <w:abstractNumId w:val="19"/>
  </w:num>
  <w:num w:numId="19">
    <w:abstractNumId w:val="13"/>
  </w:num>
  <w:num w:numId="20">
    <w:abstractNumId w:val="9"/>
  </w:num>
  <w:num w:numId="21">
    <w:abstractNumId w:val="1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8D"/>
    <w:rsid w:val="00000A64"/>
    <w:rsid w:val="00001947"/>
    <w:rsid w:val="000019C0"/>
    <w:rsid w:val="000027F1"/>
    <w:rsid w:val="00002AEE"/>
    <w:rsid w:val="00003B4D"/>
    <w:rsid w:val="00006BF1"/>
    <w:rsid w:val="000104EF"/>
    <w:rsid w:val="00013631"/>
    <w:rsid w:val="000139A1"/>
    <w:rsid w:val="00013D9E"/>
    <w:rsid w:val="00015317"/>
    <w:rsid w:val="000160D7"/>
    <w:rsid w:val="00016224"/>
    <w:rsid w:val="0001650B"/>
    <w:rsid w:val="000172C3"/>
    <w:rsid w:val="00021B5E"/>
    <w:rsid w:val="0002666C"/>
    <w:rsid w:val="000266E2"/>
    <w:rsid w:val="00030311"/>
    <w:rsid w:val="00030D0A"/>
    <w:rsid w:val="0003278F"/>
    <w:rsid w:val="00033787"/>
    <w:rsid w:val="00033861"/>
    <w:rsid w:val="0003398E"/>
    <w:rsid w:val="00033EAC"/>
    <w:rsid w:val="00034270"/>
    <w:rsid w:val="00034612"/>
    <w:rsid w:val="00035041"/>
    <w:rsid w:val="00035335"/>
    <w:rsid w:val="00036018"/>
    <w:rsid w:val="00036D0A"/>
    <w:rsid w:val="000378E2"/>
    <w:rsid w:val="00040631"/>
    <w:rsid w:val="00042177"/>
    <w:rsid w:val="00045FB6"/>
    <w:rsid w:val="000605B6"/>
    <w:rsid w:val="00061D3B"/>
    <w:rsid w:val="000634F6"/>
    <w:rsid w:val="00065204"/>
    <w:rsid w:val="00065EEE"/>
    <w:rsid w:val="00066B56"/>
    <w:rsid w:val="000704EE"/>
    <w:rsid w:val="00076F3D"/>
    <w:rsid w:val="00080AF8"/>
    <w:rsid w:val="000820CD"/>
    <w:rsid w:val="00084B3B"/>
    <w:rsid w:val="000906F7"/>
    <w:rsid w:val="00090FBD"/>
    <w:rsid w:val="00092186"/>
    <w:rsid w:val="00093FEC"/>
    <w:rsid w:val="00097466"/>
    <w:rsid w:val="00097B02"/>
    <w:rsid w:val="00097D47"/>
    <w:rsid w:val="000A0554"/>
    <w:rsid w:val="000A0AED"/>
    <w:rsid w:val="000A15DA"/>
    <w:rsid w:val="000A27BA"/>
    <w:rsid w:val="000A2E20"/>
    <w:rsid w:val="000A3B93"/>
    <w:rsid w:val="000A5585"/>
    <w:rsid w:val="000A5701"/>
    <w:rsid w:val="000A645D"/>
    <w:rsid w:val="000A696D"/>
    <w:rsid w:val="000A6E35"/>
    <w:rsid w:val="000B024B"/>
    <w:rsid w:val="000B0733"/>
    <w:rsid w:val="000B10E2"/>
    <w:rsid w:val="000B1B56"/>
    <w:rsid w:val="000B39CE"/>
    <w:rsid w:val="000B3D0A"/>
    <w:rsid w:val="000B400A"/>
    <w:rsid w:val="000B407A"/>
    <w:rsid w:val="000B6D49"/>
    <w:rsid w:val="000B7F4A"/>
    <w:rsid w:val="000C281B"/>
    <w:rsid w:val="000C2F3C"/>
    <w:rsid w:val="000C363C"/>
    <w:rsid w:val="000C4AE3"/>
    <w:rsid w:val="000C61DA"/>
    <w:rsid w:val="000C6D6E"/>
    <w:rsid w:val="000D0BF1"/>
    <w:rsid w:val="000D1048"/>
    <w:rsid w:val="000D369A"/>
    <w:rsid w:val="000D590E"/>
    <w:rsid w:val="000D783F"/>
    <w:rsid w:val="000D7DB9"/>
    <w:rsid w:val="000E046F"/>
    <w:rsid w:val="000E24E0"/>
    <w:rsid w:val="000E2611"/>
    <w:rsid w:val="000E29CC"/>
    <w:rsid w:val="000E34E2"/>
    <w:rsid w:val="000E3D25"/>
    <w:rsid w:val="000E61D3"/>
    <w:rsid w:val="000E66D5"/>
    <w:rsid w:val="000E6A8E"/>
    <w:rsid w:val="000F02BB"/>
    <w:rsid w:val="000F0520"/>
    <w:rsid w:val="000F2F5D"/>
    <w:rsid w:val="000F49BD"/>
    <w:rsid w:val="000F5B5F"/>
    <w:rsid w:val="000F5DD0"/>
    <w:rsid w:val="000F72C7"/>
    <w:rsid w:val="001003CC"/>
    <w:rsid w:val="00101C4C"/>
    <w:rsid w:val="00101FC7"/>
    <w:rsid w:val="00102148"/>
    <w:rsid w:val="0010239C"/>
    <w:rsid w:val="001032CF"/>
    <w:rsid w:val="00103ECC"/>
    <w:rsid w:val="0010590E"/>
    <w:rsid w:val="001074BA"/>
    <w:rsid w:val="0011144F"/>
    <w:rsid w:val="0011491B"/>
    <w:rsid w:val="0011607E"/>
    <w:rsid w:val="001160C8"/>
    <w:rsid w:val="0011640C"/>
    <w:rsid w:val="00116A01"/>
    <w:rsid w:val="0012165E"/>
    <w:rsid w:val="00125AA7"/>
    <w:rsid w:val="00126A65"/>
    <w:rsid w:val="00126FEA"/>
    <w:rsid w:val="0012791D"/>
    <w:rsid w:val="00130CA7"/>
    <w:rsid w:val="00132A94"/>
    <w:rsid w:val="00133812"/>
    <w:rsid w:val="0013465A"/>
    <w:rsid w:val="00134B62"/>
    <w:rsid w:val="00134D5F"/>
    <w:rsid w:val="001369E6"/>
    <w:rsid w:val="001370EA"/>
    <w:rsid w:val="0014049A"/>
    <w:rsid w:val="00141418"/>
    <w:rsid w:val="001427CB"/>
    <w:rsid w:val="0014298C"/>
    <w:rsid w:val="00142AC1"/>
    <w:rsid w:val="00143ABB"/>
    <w:rsid w:val="001448BA"/>
    <w:rsid w:val="00144F1B"/>
    <w:rsid w:val="00145063"/>
    <w:rsid w:val="00147006"/>
    <w:rsid w:val="001501FE"/>
    <w:rsid w:val="00153C32"/>
    <w:rsid w:val="00155016"/>
    <w:rsid w:val="001551C7"/>
    <w:rsid w:val="00155982"/>
    <w:rsid w:val="00156481"/>
    <w:rsid w:val="001567E1"/>
    <w:rsid w:val="00156C24"/>
    <w:rsid w:val="00156C6A"/>
    <w:rsid w:val="001604E2"/>
    <w:rsid w:val="00161948"/>
    <w:rsid w:val="00163A28"/>
    <w:rsid w:val="0016401B"/>
    <w:rsid w:val="00164446"/>
    <w:rsid w:val="001663F7"/>
    <w:rsid w:val="0016783E"/>
    <w:rsid w:val="0017005A"/>
    <w:rsid w:val="0017038B"/>
    <w:rsid w:val="00171789"/>
    <w:rsid w:val="001729EC"/>
    <w:rsid w:val="001736F6"/>
    <w:rsid w:val="001748EB"/>
    <w:rsid w:val="00180357"/>
    <w:rsid w:val="00180675"/>
    <w:rsid w:val="00182B66"/>
    <w:rsid w:val="001830C8"/>
    <w:rsid w:val="00184762"/>
    <w:rsid w:val="00185EF5"/>
    <w:rsid w:val="00186489"/>
    <w:rsid w:val="00186E75"/>
    <w:rsid w:val="001870F2"/>
    <w:rsid w:val="001903AF"/>
    <w:rsid w:val="00190E68"/>
    <w:rsid w:val="001929F3"/>
    <w:rsid w:val="001934CE"/>
    <w:rsid w:val="00193C28"/>
    <w:rsid w:val="00193F8C"/>
    <w:rsid w:val="001940CE"/>
    <w:rsid w:val="00194FD3"/>
    <w:rsid w:val="00195B5B"/>
    <w:rsid w:val="001A0D5D"/>
    <w:rsid w:val="001A0E57"/>
    <w:rsid w:val="001A2FE2"/>
    <w:rsid w:val="001A3695"/>
    <w:rsid w:val="001A3CB6"/>
    <w:rsid w:val="001A4E6C"/>
    <w:rsid w:val="001A7396"/>
    <w:rsid w:val="001B04E5"/>
    <w:rsid w:val="001B2639"/>
    <w:rsid w:val="001B664A"/>
    <w:rsid w:val="001B7962"/>
    <w:rsid w:val="001C07BF"/>
    <w:rsid w:val="001C3500"/>
    <w:rsid w:val="001C466A"/>
    <w:rsid w:val="001C4D4E"/>
    <w:rsid w:val="001C51A2"/>
    <w:rsid w:val="001C5B2A"/>
    <w:rsid w:val="001C716D"/>
    <w:rsid w:val="001C7E3C"/>
    <w:rsid w:val="001D15F5"/>
    <w:rsid w:val="001D2CA3"/>
    <w:rsid w:val="001D6048"/>
    <w:rsid w:val="001D6A2A"/>
    <w:rsid w:val="001D7523"/>
    <w:rsid w:val="001D7AD1"/>
    <w:rsid w:val="001E2205"/>
    <w:rsid w:val="001E30DF"/>
    <w:rsid w:val="001E31ED"/>
    <w:rsid w:val="001E33BD"/>
    <w:rsid w:val="001E43C9"/>
    <w:rsid w:val="001E5D2E"/>
    <w:rsid w:val="001E690E"/>
    <w:rsid w:val="001F2809"/>
    <w:rsid w:val="001F3780"/>
    <w:rsid w:val="001F3AC8"/>
    <w:rsid w:val="001F4681"/>
    <w:rsid w:val="001F48D8"/>
    <w:rsid w:val="001F5488"/>
    <w:rsid w:val="001F565D"/>
    <w:rsid w:val="001F5AAE"/>
    <w:rsid w:val="001F60A0"/>
    <w:rsid w:val="001F66B0"/>
    <w:rsid w:val="0020048E"/>
    <w:rsid w:val="0020127D"/>
    <w:rsid w:val="00201C19"/>
    <w:rsid w:val="00203DA6"/>
    <w:rsid w:val="00203EE2"/>
    <w:rsid w:val="0020709D"/>
    <w:rsid w:val="00207997"/>
    <w:rsid w:val="0021128D"/>
    <w:rsid w:val="00211880"/>
    <w:rsid w:val="00211F53"/>
    <w:rsid w:val="00213205"/>
    <w:rsid w:val="00213A81"/>
    <w:rsid w:val="00214D51"/>
    <w:rsid w:val="00214EAB"/>
    <w:rsid w:val="00221244"/>
    <w:rsid w:val="002218FF"/>
    <w:rsid w:val="00221AA3"/>
    <w:rsid w:val="00221B12"/>
    <w:rsid w:val="00222688"/>
    <w:rsid w:val="00223005"/>
    <w:rsid w:val="002242BC"/>
    <w:rsid w:val="00224E8D"/>
    <w:rsid w:val="002259C5"/>
    <w:rsid w:val="00225E39"/>
    <w:rsid w:val="00227CDA"/>
    <w:rsid w:val="00230D9A"/>
    <w:rsid w:val="00233960"/>
    <w:rsid w:val="002339AA"/>
    <w:rsid w:val="00234E64"/>
    <w:rsid w:val="00236051"/>
    <w:rsid w:val="00236F92"/>
    <w:rsid w:val="00236FE0"/>
    <w:rsid w:val="002405D9"/>
    <w:rsid w:val="00247221"/>
    <w:rsid w:val="00247C10"/>
    <w:rsid w:val="00250B5B"/>
    <w:rsid w:val="00250E86"/>
    <w:rsid w:val="002523DF"/>
    <w:rsid w:val="002533C6"/>
    <w:rsid w:val="0025413C"/>
    <w:rsid w:val="0025414E"/>
    <w:rsid w:val="00254341"/>
    <w:rsid w:val="00254A39"/>
    <w:rsid w:val="002606AB"/>
    <w:rsid w:val="002615A0"/>
    <w:rsid w:val="00262EC1"/>
    <w:rsid w:val="002642FC"/>
    <w:rsid w:val="00265ADC"/>
    <w:rsid w:val="00265E74"/>
    <w:rsid w:val="002720E6"/>
    <w:rsid w:val="00273995"/>
    <w:rsid w:val="00273F1D"/>
    <w:rsid w:val="00274343"/>
    <w:rsid w:val="0027493B"/>
    <w:rsid w:val="00274BF1"/>
    <w:rsid w:val="00275424"/>
    <w:rsid w:val="00275924"/>
    <w:rsid w:val="0027721E"/>
    <w:rsid w:val="002809D7"/>
    <w:rsid w:val="0028159F"/>
    <w:rsid w:val="002822F0"/>
    <w:rsid w:val="00282A3D"/>
    <w:rsid w:val="00282A47"/>
    <w:rsid w:val="00284E84"/>
    <w:rsid w:val="00287E42"/>
    <w:rsid w:val="002944DE"/>
    <w:rsid w:val="002949AD"/>
    <w:rsid w:val="00295BD7"/>
    <w:rsid w:val="002962EB"/>
    <w:rsid w:val="002964F8"/>
    <w:rsid w:val="002966B8"/>
    <w:rsid w:val="002A0905"/>
    <w:rsid w:val="002A0C0A"/>
    <w:rsid w:val="002A1152"/>
    <w:rsid w:val="002A291E"/>
    <w:rsid w:val="002A30BE"/>
    <w:rsid w:val="002A3392"/>
    <w:rsid w:val="002A7A32"/>
    <w:rsid w:val="002B0215"/>
    <w:rsid w:val="002B06EF"/>
    <w:rsid w:val="002B18A7"/>
    <w:rsid w:val="002B2BD4"/>
    <w:rsid w:val="002B49B7"/>
    <w:rsid w:val="002C42A1"/>
    <w:rsid w:val="002C4482"/>
    <w:rsid w:val="002C65FA"/>
    <w:rsid w:val="002C75D4"/>
    <w:rsid w:val="002C7FD1"/>
    <w:rsid w:val="002D1527"/>
    <w:rsid w:val="002D1833"/>
    <w:rsid w:val="002D33F7"/>
    <w:rsid w:val="002D6F58"/>
    <w:rsid w:val="002E07D1"/>
    <w:rsid w:val="002E13E1"/>
    <w:rsid w:val="002E1778"/>
    <w:rsid w:val="002E1808"/>
    <w:rsid w:val="002E2354"/>
    <w:rsid w:val="002E39C2"/>
    <w:rsid w:val="002E4AD5"/>
    <w:rsid w:val="002E5EAC"/>
    <w:rsid w:val="002E5F05"/>
    <w:rsid w:val="002E7160"/>
    <w:rsid w:val="002E7573"/>
    <w:rsid w:val="002F4394"/>
    <w:rsid w:val="002F4BFA"/>
    <w:rsid w:val="002F51F4"/>
    <w:rsid w:val="002F531F"/>
    <w:rsid w:val="002F640B"/>
    <w:rsid w:val="003008E3"/>
    <w:rsid w:val="00305BD5"/>
    <w:rsid w:val="00310960"/>
    <w:rsid w:val="00315A21"/>
    <w:rsid w:val="00320E14"/>
    <w:rsid w:val="00320E1B"/>
    <w:rsid w:val="0032143A"/>
    <w:rsid w:val="003215DE"/>
    <w:rsid w:val="00321D34"/>
    <w:rsid w:val="00321FFE"/>
    <w:rsid w:val="00323D65"/>
    <w:rsid w:val="00324D77"/>
    <w:rsid w:val="00326074"/>
    <w:rsid w:val="003274C6"/>
    <w:rsid w:val="003302BF"/>
    <w:rsid w:val="00330AA0"/>
    <w:rsid w:val="00333D76"/>
    <w:rsid w:val="00334D9F"/>
    <w:rsid w:val="00335C46"/>
    <w:rsid w:val="00343201"/>
    <w:rsid w:val="00343978"/>
    <w:rsid w:val="003454BE"/>
    <w:rsid w:val="00346A5C"/>
    <w:rsid w:val="00347480"/>
    <w:rsid w:val="0034785C"/>
    <w:rsid w:val="00347C2C"/>
    <w:rsid w:val="0035085F"/>
    <w:rsid w:val="003512DD"/>
    <w:rsid w:val="00351B28"/>
    <w:rsid w:val="00352064"/>
    <w:rsid w:val="00354473"/>
    <w:rsid w:val="00356AB4"/>
    <w:rsid w:val="00361C81"/>
    <w:rsid w:val="003636CE"/>
    <w:rsid w:val="00363BC9"/>
    <w:rsid w:val="003700C1"/>
    <w:rsid w:val="00371432"/>
    <w:rsid w:val="003722D8"/>
    <w:rsid w:val="0037377F"/>
    <w:rsid w:val="00375D9A"/>
    <w:rsid w:val="003778FF"/>
    <w:rsid w:val="00380F43"/>
    <w:rsid w:val="003810F1"/>
    <w:rsid w:val="003811C6"/>
    <w:rsid w:val="003816E4"/>
    <w:rsid w:val="00382216"/>
    <w:rsid w:val="00382C64"/>
    <w:rsid w:val="00383DED"/>
    <w:rsid w:val="00383F37"/>
    <w:rsid w:val="00386199"/>
    <w:rsid w:val="0038709D"/>
    <w:rsid w:val="0038754A"/>
    <w:rsid w:val="00390E97"/>
    <w:rsid w:val="00392369"/>
    <w:rsid w:val="00393273"/>
    <w:rsid w:val="003934FD"/>
    <w:rsid w:val="00394588"/>
    <w:rsid w:val="00394FB9"/>
    <w:rsid w:val="00397F08"/>
    <w:rsid w:val="003A040B"/>
    <w:rsid w:val="003A2799"/>
    <w:rsid w:val="003A5A58"/>
    <w:rsid w:val="003A5D90"/>
    <w:rsid w:val="003A6ABE"/>
    <w:rsid w:val="003A6FAD"/>
    <w:rsid w:val="003B08EA"/>
    <w:rsid w:val="003B1014"/>
    <w:rsid w:val="003B6659"/>
    <w:rsid w:val="003B669E"/>
    <w:rsid w:val="003C10B0"/>
    <w:rsid w:val="003C17B2"/>
    <w:rsid w:val="003C38BF"/>
    <w:rsid w:val="003C3B05"/>
    <w:rsid w:val="003C5421"/>
    <w:rsid w:val="003C58A2"/>
    <w:rsid w:val="003C64B1"/>
    <w:rsid w:val="003C681C"/>
    <w:rsid w:val="003C6C3C"/>
    <w:rsid w:val="003D01B8"/>
    <w:rsid w:val="003D1006"/>
    <w:rsid w:val="003D12E7"/>
    <w:rsid w:val="003D1A40"/>
    <w:rsid w:val="003D25C5"/>
    <w:rsid w:val="003D3567"/>
    <w:rsid w:val="003D7480"/>
    <w:rsid w:val="003D75D2"/>
    <w:rsid w:val="003E01ED"/>
    <w:rsid w:val="003E0B38"/>
    <w:rsid w:val="003E31A7"/>
    <w:rsid w:val="003E4328"/>
    <w:rsid w:val="003E4A62"/>
    <w:rsid w:val="003E5223"/>
    <w:rsid w:val="003E5A95"/>
    <w:rsid w:val="003E67AB"/>
    <w:rsid w:val="003E68C4"/>
    <w:rsid w:val="003E7410"/>
    <w:rsid w:val="003E7996"/>
    <w:rsid w:val="003F03DF"/>
    <w:rsid w:val="003F05C4"/>
    <w:rsid w:val="003F0B79"/>
    <w:rsid w:val="003F0F9C"/>
    <w:rsid w:val="003F2A46"/>
    <w:rsid w:val="003F35F7"/>
    <w:rsid w:val="003F3739"/>
    <w:rsid w:val="003F5B24"/>
    <w:rsid w:val="003F6964"/>
    <w:rsid w:val="00401654"/>
    <w:rsid w:val="004016D8"/>
    <w:rsid w:val="00402261"/>
    <w:rsid w:val="0040305F"/>
    <w:rsid w:val="00405525"/>
    <w:rsid w:val="004064F6"/>
    <w:rsid w:val="0041057E"/>
    <w:rsid w:val="004108B4"/>
    <w:rsid w:val="004136A5"/>
    <w:rsid w:val="00414456"/>
    <w:rsid w:val="00421AD8"/>
    <w:rsid w:val="004220B2"/>
    <w:rsid w:val="00422FF2"/>
    <w:rsid w:val="0042307B"/>
    <w:rsid w:val="00424A9E"/>
    <w:rsid w:val="00424EAC"/>
    <w:rsid w:val="0042671E"/>
    <w:rsid w:val="00427BBF"/>
    <w:rsid w:val="00431CB5"/>
    <w:rsid w:val="00431E58"/>
    <w:rsid w:val="00434646"/>
    <w:rsid w:val="00435AE4"/>
    <w:rsid w:val="004365BC"/>
    <w:rsid w:val="0044583F"/>
    <w:rsid w:val="00445CC8"/>
    <w:rsid w:val="00445FBC"/>
    <w:rsid w:val="00446579"/>
    <w:rsid w:val="00447779"/>
    <w:rsid w:val="00452BFA"/>
    <w:rsid w:val="004536D0"/>
    <w:rsid w:val="00454DC5"/>
    <w:rsid w:val="004553D4"/>
    <w:rsid w:val="00456134"/>
    <w:rsid w:val="0045641C"/>
    <w:rsid w:val="00457ADE"/>
    <w:rsid w:val="00460106"/>
    <w:rsid w:val="00460CF1"/>
    <w:rsid w:val="00460F28"/>
    <w:rsid w:val="0046152C"/>
    <w:rsid w:val="0046227F"/>
    <w:rsid w:val="00462334"/>
    <w:rsid w:val="00463444"/>
    <w:rsid w:val="004638EF"/>
    <w:rsid w:val="00463F5F"/>
    <w:rsid w:val="00464630"/>
    <w:rsid w:val="00465E09"/>
    <w:rsid w:val="004660D5"/>
    <w:rsid w:val="004663D5"/>
    <w:rsid w:val="00467240"/>
    <w:rsid w:val="00467C6A"/>
    <w:rsid w:val="00470705"/>
    <w:rsid w:val="00470E06"/>
    <w:rsid w:val="004711AF"/>
    <w:rsid w:val="00471286"/>
    <w:rsid w:val="00471FC6"/>
    <w:rsid w:val="00472ACC"/>
    <w:rsid w:val="00472F06"/>
    <w:rsid w:val="0047637F"/>
    <w:rsid w:val="004763EE"/>
    <w:rsid w:val="00476C77"/>
    <w:rsid w:val="00480DEC"/>
    <w:rsid w:val="004818C4"/>
    <w:rsid w:val="00481C3E"/>
    <w:rsid w:val="004824CF"/>
    <w:rsid w:val="00482915"/>
    <w:rsid w:val="00483450"/>
    <w:rsid w:val="00484B1A"/>
    <w:rsid w:val="00485A3A"/>
    <w:rsid w:val="00487A0E"/>
    <w:rsid w:val="00490592"/>
    <w:rsid w:val="004919AE"/>
    <w:rsid w:val="00491F89"/>
    <w:rsid w:val="00494288"/>
    <w:rsid w:val="00496099"/>
    <w:rsid w:val="00496F34"/>
    <w:rsid w:val="00497013"/>
    <w:rsid w:val="004A0EDC"/>
    <w:rsid w:val="004A288E"/>
    <w:rsid w:val="004A2EE5"/>
    <w:rsid w:val="004A3D26"/>
    <w:rsid w:val="004A3D7E"/>
    <w:rsid w:val="004A7C46"/>
    <w:rsid w:val="004B0320"/>
    <w:rsid w:val="004B0F28"/>
    <w:rsid w:val="004B1378"/>
    <w:rsid w:val="004B164E"/>
    <w:rsid w:val="004B5DC3"/>
    <w:rsid w:val="004B6239"/>
    <w:rsid w:val="004C0A47"/>
    <w:rsid w:val="004C13E2"/>
    <w:rsid w:val="004C2988"/>
    <w:rsid w:val="004C3075"/>
    <w:rsid w:val="004C352D"/>
    <w:rsid w:val="004C3698"/>
    <w:rsid w:val="004C3A30"/>
    <w:rsid w:val="004C4FF3"/>
    <w:rsid w:val="004C615A"/>
    <w:rsid w:val="004D0790"/>
    <w:rsid w:val="004D0C97"/>
    <w:rsid w:val="004D190D"/>
    <w:rsid w:val="004D3A90"/>
    <w:rsid w:val="004D6DC4"/>
    <w:rsid w:val="004E132E"/>
    <w:rsid w:val="004E3520"/>
    <w:rsid w:val="004E4493"/>
    <w:rsid w:val="004F034C"/>
    <w:rsid w:val="004F04AA"/>
    <w:rsid w:val="004F24E6"/>
    <w:rsid w:val="004F4C5A"/>
    <w:rsid w:val="004F4DD6"/>
    <w:rsid w:val="005002DD"/>
    <w:rsid w:val="005011BA"/>
    <w:rsid w:val="005047DC"/>
    <w:rsid w:val="00510337"/>
    <w:rsid w:val="005166DA"/>
    <w:rsid w:val="005170FC"/>
    <w:rsid w:val="00520638"/>
    <w:rsid w:val="00520969"/>
    <w:rsid w:val="00523F1B"/>
    <w:rsid w:val="005245A6"/>
    <w:rsid w:val="00525BAC"/>
    <w:rsid w:val="00525FF3"/>
    <w:rsid w:val="005271E2"/>
    <w:rsid w:val="0053206F"/>
    <w:rsid w:val="00532AAD"/>
    <w:rsid w:val="005351E2"/>
    <w:rsid w:val="00536CEA"/>
    <w:rsid w:val="0053710E"/>
    <w:rsid w:val="0053711F"/>
    <w:rsid w:val="00540A21"/>
    <w:rsid w:val="005422BE"/>
    <w:rsid w:val="0054312E"/>
    <w:rsid w:val="005435E2"/>
    <w:rsid w:val="0054367A"/>
    <w:rsid w:val="005470BB"/>
    <w:rsid w:val="00547269"/>
    <w:rsid w:val="00547FF9"/>
    <w:rsid w:val="00550E98"/>
    <w:rsid w:val="00551309"/>
    <w:rsid w:val="00551C8E"/>
    <w:rsid w:val="00553259"/>
    <w:rsid w:val="00553C2F"/>
    <w:rsid w:val="005541F5"/>
    <w:rsid w:val="0055539E"/>
    <w:rsid w:val="00556275"/>
    <w:rsid w:val="00556567"/>
    <w:rsid w:val="0055695B"/>
    <w:rsid w:val="0055706D"/>
    <w:rsid w:val="0056109C"/>
    <w:rsid w:val="005610DF"/>
    <w:rsid w:val="00563668"/>
    <w:rsid w:val="005648EB"/>
    <w:rsid w:val="00566935"/>
    <w:rsid w:val="00570B73"/>
    <w:rsid w:val="00571861"/>
    <w:rsid w:val="00573F0C"/>
    <w:rsid w:val="00574822"/>
    <w:rsid w:val="005777A5"/>
    <w:rsid w:val="0058394C"/>
    <w:rsid w:val="00585370"/>
    <w:rsid w:val="00586FDB"/>
    <w:rsid w:val="005910DC"/>
    <w:rsid w:val="005916D1"/>
    <w:rsid w:val="00591841"/>
    <w:rsid w:val="00591915"/>
    <w:rsid w:val="00591C28"/>
    <w:rsid w:val="00592FB8"/>
    <w:rsid w:val="00593130"/>
    <w:rsid w:val="00593DB6"/>
    <w:rsid w:val="0059451B"/>
    <w:rsid w:val="0059513A"/>
    <w:rsid w:val="005974F8"/>
    <w:rsid w:val="005977A8"/>
    <w:rsid w:val="00597E58"/>
    <w:rsid w:val="00597E9D"/>
    <w:rsid w:val="005A1718"/>
    <w:rsid w:val="005A18DF"/>
    <w:rsid w:val="005A1F94"/>
    <w:rsid w:val="005A218C"/>
    <w:rsid w:val="005A3980"/>
    <w:rsid w:val="005A41D3"/>
    <w:rsid w:val="005A62D3"/>
    <w:rsid w:val="005A674C"/>
    <w:rsid w:val="005A7443"/>
    <w:rsid w:val="005A7B81"/>
    <w:rsid w:val="005B029D"/>
    <w:rsid w:val="005B1295"/>
    <w:rsid w:val="005B552C"/>
    <w:rsid w:val="005B58AE"/>
    <w:rsid w:val="005B5A87"/>
    <w:rsid w:val="005B6D84"/>
    <w:rsid w:val="005B6FE0"/>
    <w:rsid w:val="005B7956"/>
    <w:rsid w:val="005C0216"/>
    <w:rsid w:val="005C0EF2"/>
    <w:rsid w:val="005C1298"/>
    <w:rsid w:val="005C1874"/>
    <w:rsid w:val="005C19F5"/>
    <w:rsid w:val="005C4383"/>
    <w:rsid w:val="005C4BD5"/>
    <w:rsid w:val="005C5A9A"/>
    <w:rsid w:val="005C5CFB"/>
    <w:rsid w:val="005D0126"/>
    <w:rsid w:val="005D35B2"/>
    <w:rsid w:val="005D4971"/>
    <w:rsid w:val="005D66AA"/>
    <w:rsid w:val="005D6BC3"/>
    <w:rsid w:val="005E04E5"/>
    <w:rsid w:val="005E1746"/>
    <w:rsid w:val="005E18D5"/>
    <w:rsid w:val="005E41AD"/>
    <w:rsid w:val="005E6054"/>
    <w:rsid w:val="005E667C"/>
    <w:rsid w:val="005E6E48"/>
    <w:rsid w:val="005E74F7"/>
    <w:rsid w:val="005E762B"/>
    <w:rsid w:val="005F089F"/>
    <w:rsid w:val="005F20EC"/>
    <w:rsid w:val="005F2296"/>
    <w:rsid w:val="005F244B"/>
    <w:rsid w:val="005F3D4D"/>
    <w:rsid w:val="005F4087"/>
    <w:rsid w:val="005F57E4"/>
    <w:rsid w:val="00603099"/>
    <w:rsid w:val="00603DC8"/>
    <w:rsid w:val="00605E8C"/>
    <w:rsid w:val="00610721"/>
    <w:rsid w:val="006149E7"/>
    <w:rsid w:val="0062205B"/>
    <w:rsid w:val="00627C95"/>
    <w:rsid w:val="00627CD9"/>
    <w:rsid w:val="006308EA"/>
    <w:rsid w:val="00634951"/>
    <w:rsid w:val="00637032"/>
    <w:rsid w:val="0063718E"/>
    <w:rsid w:val="00643B5A"/>
    <w:rsid w:val="006457FF"/>
    <w:rsid w:val="00645EB7"/>
    <w:rsid w:val="00646358"/>
    <w:rsid w:val="0064658A"/>
    <w:rsid w:val="00646ED6"/>
    <w:rsid w:val="0064746F"/>
    <w:rsid w:val="00647D45"/>
    <w:rsid w:val="00652C18"/>
    <w:rsid w:val="006537D5"/>
    <w:rsid w:val="00657479"/>
    <w:rsid w:val="00661B6B"/>
    <w:rsid w:val="00663F29"/>
    <w:rsid w:val="00667E85"/>
    <w:rsid w:val="00670D79"/>
    <w:rsid w:val="0067144D"/>
    <w:rsid w:val="00672ECB"/>
    <w:rsid w:val="00674E77"/>
    <w:rsid w:val="006766FB"/>
    <w:rsid w:val="006839DE"/>
    <w:rsid w:val="00683EBA"/>
    <w:rsid w:val="00684B9E"/>
    <w:rsid w:val="006857D1"/>
    <w:rsid w:val="00686AC3"/>
    <w:rsid w:val="0069046F"/>
    <w:rsid w:val="00690564"/>
    <w:rsid w:val="00693B7A"/>
    <w:rsid w:val="00695312"/>
    <w:rsid w:val="00695C3B"/>
    <w:rsid w:val="006967EF"/>
    <w:rsid w:val="006968C0"/>
    <w:rsid w:val="00696AA3"/>
    <w:rsid w:val="0069760E"/>
    <w:rsid w:val="006A0728"/>
    <w:rsid w:val="006A300C"/>
    <w:rsid w:val="006A3C37"/>
    <w:rsid w:val="006A646F"/>
    <w:rsid w:val="006A6A67"/>
    <w:rsid w:val="006B4102"/>
    <w:rsid w:val="006B4E08"/>
    <w:rsid w:val="006B554B"/>
    <w:rsid w:val="006B5C81"/>
    <w:rsid w:val="006B6932"/>
    <w:rsid w:val="006B7711"/>
    <w:rsid w:val="006B7F0F"/>
    <w:rsid w:val="006C35CC"/>
    <w:rsid w:val="006C39EC"/>
    <w:rsid w:val="006C3E89"/>
    <w:rsid w:val="006C45EA"/>
    <w:rsid w:val="006C4986"/>
    <w:rsid w:val="006C5964"/>
    <w:rsid w:val="006C60D6"/>
    <w:rsid w:val="006C7608"/>
    <w:rsid w:val="006C7E66"/>
    <w:rsid w:val="006D04F9"/>
    <w:rsid w:val="006D2217"/>
    <w:rsid w:val="006D2494"/>
    <w:rsid w:val="006D2C78"/>
    <w:rsid w:val="006D2E36"/>
    <w:rsid w:val="006D56F0"/>
    <w:rsid w:val="006D5AB4"/>
    <w:rsid w:val="006D630E"/>
    <w:rsid w:val="006D6952"/>
    <w:rsid w:val="006D7C05"/>
    <w:rsid w:val="006E3160"/>
    <w:rsid w:val="006E502F"/>
    <w:rsid w:val="006E770B"/>
    <w:rsid w:val="006F0E1B"/>
    <w:rsid w:val="006F0F3B"/>
    <w:rsid w:val="006F11EC"/>
    <w:rsid w:val="006F13CF"/>
    <w:rsid w:val="006F4A14"/>
    <w:rsid w:val="006F71B8"/>
    <w:rsid w:val="0070114A"/>
    <w:rsid w:val="00705129"/>
    <w:rsid w:val="0070598C"/>
    <w:rsid w:val="00707F1E"/>
    <w:rsid w:val="00710281"/>
    <w:rsid w:val="00710D54"/>
    <w:rsid w:val="007118CD"/>
    <w:rsid w:val="00716173"/>
    <w:rsid w:val="007166F0"/>
    <w:rsid w:val="00716EEC"/>
    <w:rsid w:val="00721BD1"/>
    <w:rsid w:val="007278A5"/>
    <w:rsid w:val="0072792A"/>
    <w:rsid w:val="00727D77"/>
    <w:rsid w:val="0073015B"/>
    <w:rsid w:val="0073238C"/>
    <w:rsid w:val="007329EB"/>
    <w:rsid w:val="00734243"/>
    <w:rsid w:val="007349F2"/>
    <w:rsid w:val="00735CD6"/>
    <w:rsid w:val="0073780A"/>
    <w:rsid w:val="00737A81"/>
    <w:rsid w:val="00740081"/>
    <w:rsid w:val="00740964"/>
    <w:rsid w:val="007435C6"/>
    <w:rsid w:val="00747FD9"/>
    <w:rsid w:val="00750C53"/>
    <w:rsid w:val="0075367E"/>
    <w:rsid w:val="00754A97"/>
    <w:rsid w:val="007607EF"/>
    <w:rsid w:val="00760D97"/>
    <w:rsid w:val="00762CA7"/>
    <w:rsid w:val="007654B2"/>
    <w:rsid w:val="007663E8"/>
    <w:rsid w:val="00766AC7"/>
    <w:rsid w:val="00771CAC"/>
    <w:rsid w:val="0077289D"/>
    <w:rsid w:val="00773437"/>
    <w:rsid w:val="00776FFC"/>
    <w:rsid w:val="0078020F"/>
    <w:rsid w:val="00780408"/>
    <w:rsid w:val="00780825"/>
    <w:rsid w:val="00780934"/>
    <w:rsid w:val="00781D1C"/>
    <w:rsid w:val="00783E5F"/>
    <w:rsid w:val="007851D6"/>
    <w:rsid w:val="00785371"/>
    <w:rsid w:val="00786100"/>
    <w:rsid w:val="00786843"/>
    <w:rsid w:val="00790037"/>
    <w:rsid w:val="00790D96"/>
    <w:rsid w:val="0079282A"/>
    <w:rsid w:val="00793E2D"/>
    <w:rsid w:val="00794189"/>
    <w:rsid w:val="00795E07"/>
    <w:rsid w:val="007962BE"/>
    <w:rsid w:val="00796B29"/>
    <w:rsid w:val="00796C98"/>
    <w:rsid w:val="007A14A6"/>
    <w:rsid w:val="007A162B"/>
    <w:rsid w:val="007A5127"/>
    <w:rsid w:val="007A66F4"/>
    <w:rsid w:val="007B0ADD"/>
    <w:rsid w:val="007B1663"/>
    <w:rsid w:val="007B3CD5"/>
    <w:rsid w:val="007B53FE"/>
    <w:rsid w:val="007B68B5"/>
    <w:rsid w:val="007B7F27"/>
    <w:rsid w:val="007C049A"/>
    <w:rsid w:val="007C3CCF"/>
    <w:rsid w:val="007C57CA"/>
    <w:rsid w:val="007C7738"/>
    <w:rsid w:val="007D00A7"/>
    <w:rsid w:val="007D12B4"/>
    <w:rsid w:val="007D6179"/>
    <w:rsid w:val="007D6DBE"/>
    <w:rsid w:val="007D6ED2"/>
    <w:rsid w:val="007E37D1"/>
    <w:rsid w:val="007E3E4E"/>
    <w:rsid w:val="007E418E"/>
    <w:rsid w:val="007E4555"/>
    <w:rsid w:val="007E4586"/>
    <w:rsid w:val="007E4C74"/>
    <w:rsid w:val="007E4D21"/>
    <w:rsid w:val="007E76DA"/>
    <w:rsid w:val="007E78BC"/>
    <w:rsid w:val="007E7D24"/>
    <w:rsid w:val="007F2845"/>
    <w:rsid w:val="007F37D4"/>
    <w:rsid w:val="007F68D0"/>
    <w:rsid w:val="007F74D6"/>
    <w:rsid w:val="007F7A34"/>
    <w:rsid w:val="007F7B38"/>
    <w:rsid w:val="007F7FB4"/>
    <w:rsid w:val="00800478"/>
    <w:rsid w:val="00800748"/>
    <w:rsid w:val="008008FC"/>
    <w:rsid w:val="008009C8"/>
    <w:rsid w:val="008012C9"/>
    <w:rsid w:val="00801592"/>
    <w:rsid w:val="00801A86"/>
    <w:rsid w:val="00801F9E"/>
    <w:rsid w:val="00802095"/>
    <w:rsid w:val="00803FAE"/>
    <w:rsid w:val="00804AFB"/>
    <w:rsid w:val="00805210"/>
    <w:rsid w:val="0080523E"/>
    <w:rsid w:val="00806A57"/>
    <w:rsid w:val="0080703B"/>
    <w:rsid w:val="0081053A"/>
    <w:rsid w:val="00812F18"/>
    <w:rsid w:val="0081308D"/>
    <w:rsid w:val="00813172"/>
    <w:rsid w:val="00816DA8"/>
    <w:rsid w:val="008177B1"/>
    <w:rsid w:val="00820FB0"/>
    <w:rsid w:val="008250F9"/>
    <w:rsid w:val="008259B2"/>
    <w:rsid w:val="00827971"/>
    <w:rsid w:val="00831BBC"/>
    <w:rsid w:val="00831BEF"/>
    <w:rsid w:val="0083269A"/>
    <w:rsid w:val="00833137"/>
    <w:rsid w:val="00833C3D"/>
    <w:rsid w:val="00833D35"/>
    <w:rsid w:val="00834ADB"/>
    <w:rsid w:val="00835832"/>
    <w:rsid w:val="008368ED"/>
    <w:rsid w:val="00836D23"/>
    <w:rsid w:val="008407C7"/>
    <w:rsid w:val="008430AC"/>
    <w:rsid w:val="008432D5"/>
    <w:rsid w:val="0084685A"/>
    <w:rsid w:val="00846B7C"/>
    <w:rsid w:val="0085076A"/>
    <w:rsid w:val="00851D51"/>
    <w:rsid w:val="00852949"/>
    <w:rsid w:val="00852D25"/>
    <w:rsid w:val="008537B3"/>
    <w:rsid w:val="008539F8"/>
    <w:rsid w:val="00856219"/>
    <w:rsid w:val="0085745C"/>
    <w:rsid w:val="008575B0"/>
    <w:rsid w:val="00860C0B"/>
    <w:rsid w:val="00861C31"/>
    <w:rsid w:val="00862636"/>
    <w:rsid w:val="008630E0"/>
    <w:rsid w:val="008633B6"/>
    <w:rsid w:val="00864412"/>
    <w:rsid w:val="00864917"/>
    <w:rsid w:val="008678AF"/>
    <w:rsid w:val="00867901"/>
    <w:rsid w:val="0087045A"/>
    <w:rsid w:val="00871C3E"/>
    <w:rsid w:val="00875AE4"/>
    <w:rsid w:val="008801F5"/>
    <w:rsid w:val="00881C86"/>
    <w:rsid w:val="0088290B"/>
    <w:rsid w:val="008834B0"/>
    <w:rsid w:val="00884C78"/>
    <w:rsid w:val="008904F9"/>
    <w:rsid w:val="008906A8"/>
    <w:rsid w:val="00891199"/>
    <w:rsid w:val="00893744"/>
    <w:rsid w:val="008942E6"/>
    <w:rsid w:val="00894D35"/>
    <w:rsid w:val="00894F1A"/>
    <w:rsid w:val="00896464"/>
    <w:rsid w:val="008964BC"/>
    <w:rsid w:val="00896B5A"/>
    <w:rsid w:val="008A10E5"/>
    <w:rsid w:val="008A2794"/>
    <w:rsid w:val="008A4BC2"/>
    <w:rsid w:val="008A6321"/>
    <w:rsid w:val="008A6449"/>
    <w:rsid w:val="008A6977"/>
    <w:rsid w:val="008B1FA4"/>
    <w:rsid w:val="008B3DCC"/>
    <w:rsid w:val="008B48B3"/>
    <w:rsid w:val="008B4A5F"/>
    <w:rsid w:val="008B545E"/>
    <w:rsid w:val="008B5F49"/>
    <w:rsid w:val="008B6BCA"/>
    <w:rsid w:val="008C035F"/>
    <w:rsid w:val="008C47A3"/>
    <w:rsid w:val="008C6445"/>
    <w:rsid w:val="008C64CD"/>
    <w:rsid w:val="008C7FBB"/>
    <w:rsid w:val="008D2085"/>
    <w:rsid w:val="008D254A"/>
    <w:rsid w:val="008D26D5"/>
    <w:rsid w:val="008D2D0A"/>
    <w:rsid w:val="008D39B4"/>
    <w:rsid w:val="008D6864"/>
    <w:rsid w:val="008E029D"/>
    <w:rsid w:val="008E0364"/>
    <w:rsid w:val="008E0A45"/>
    <w:rsid w:val="008E0B4B"/>
    <w:rsid w:val="008E0C6F"/>
    <w:rsid w:val="008E1B6D"/>
    <w:rsid w:val="008E2BF8"/>
    <w:rsid w:val="008E363B"/>
    <w:rsid w:val="008E3DBA"/>
    <w:rsid w:val="008F1689"/>
    <w:rsid w:val="008F49A3"/>
    <w:rsid w:val="008F5999"/>
    <w:rsid w:val="0090137E"/>
    <w:rsid w:val="00901449"/>
    <w:rsid w:val="009040D4"/>
    <w:rsid w:val="00904505"/>
    <w:rsid w:val="00905729"/>
    <w:rsid w:val="00905FCC"/>
    <w:rsid w:val="00906A8D"/>
    <w:rsid w:val="00907C82"/>
    <w:rsid w:val="0091005D"/>
    <w:rsid w:val="009100EA"/>
    <w:rsid w:val="00911CF8"/>
    <w:rsid w:val="00913CC8"/>
    <w:rsid w:val="00922F29"/>
    <w:rsid w:val="00923391"/>
    <w:rsid w:val="00926482"/>
    <w:rsid w:val="00926931"/>
    <w:rsid w:val="00926D85"/>
    <w:rsid w:val="00927DF7"/>
    <w:rsid w:val="00927FC3"/>
    <w:rsid w:val="0093042D"/>
    <w:rsid w:val="00930805"/>
    <w:rsid w:val="00931F13"/>
    <w:rsid w:val="0093322A"/>
    <w:rsid w:val="0093458B"/>
    <w:rsid w:val="00935842"/>
    <w:rsid w:val="0093680F"/>
    <w:rsid w:val="009371F4"/>
    <w:rsid w:val="0093732A"/>
    <w:rsid w:val="00937D5D"/>
    <w:rsid w:val="00937DF2"/>
    <w:rsid w:val="00940D8A"/>
    <w:rsid w:val="009419E4"/>
    <w:rsid w:val="00941C65"/>
    <w:rsid w:val="00942861"/>
    <w:rsid w:val="00942900"/>
    <w:rsid w:val="00943010"/>
    <w:rsid w:val="009440D4"/>
    <w:rsid w:val="009440F9"/>
    <w:rsid w:val="00945E7E"/>
    <w:rsid w:val="00950A97"/>
    <w:rsid w:val="009518BE"/>
    <w:rsid w:val="0095215A"/>
    <w:rsid w:val="0095252D"/>
    <w:rsid w:val="00953EDD"/>
    <w:rsid w:val="009547DD"/>
    <w:rsid w:val="009550B9"/>
    <w:rsid w:val="00955A21"/>
    <w:rsid w:val="009607BC"/>
    <w:rsid w:val="00960A54"/>
    <w:rsid w:val="00962044"/>
    <w:rsid w:val="009649CF"/>
    <w:rsid w:val="00964DA0"/>
    <w:rsid w:val="0096591A"/>
    <w:rsid w:val="0096669F"/>
    <w:rsid w:val="00967605"/>
    <w:rsid w:val="009677AD"/>
    <w:rsid w:val="009710BD"/>
    <w:rsid w:val="00972B31"/>
    <w:rsid w:val="009738E1"/>
    <w:rsid w:val="00976035"/>
    <w:rsid w:val="00976A22"/>
    <w:rsid w:val="00980C0A"/>
    <w:rsid w:val="009823D0"/>
    <w:rsid w:val="00982BE3"/>
    <w:rsid w:val="0098535E"/>
    <w:rsid w:val="0099007A"/>
    <w:rsid w:val="009913AA"/>
    <w:rsid w:val="0099445D"/>
    <w:rsid w:val="009951BD"/>
    <w:rsid w:val="00995B7F"/>
    <w:rsid w:val="00997176"/>
    <w:rsid w:val="009972AF"/>
    <w:rsid w:val="00997F86"/>
    <w:rsid w:val="009A2300"/>
    <w:rsid w:val="009A2525"/>
    <w:rsid w:val="009A2A06"/>
    <w:rsid w:val="009A46DC"/>
    <w:rsid w:val="009A4A55"/>
    <w:rsid w:val="009A6122"/>
    <w:rsid w:val="009B0C48"/>
    <w:rsid w:val="009B0F1D"/>
    <w:rsid w:val="009B0F8B"/>
    <w:rsid w:val="009B2322"/>
    <w:rsid w:val="009B3824"/>
    <w:rsid w:val="009B38E6"/>
    <w:rsid w:val="009B41C4"/>
    <w:rsid w:val="009B77CA"/>
    <w:rsid w:val="009B7B46"/>
    <w:rsid w:val="009C3357"/>
    <w:rsid w:val="009D065F"/>
    <w:rsid w:val="009D3218"/>
    <w:rsid w:val="009D56BB"/>
    <w:rsid w:val="009E1C8E"/>
    <w:rsid w:val="009E5792"/>
    <w:rsid w:val="009E57AF"/>
    <w:rsid w:val="009E6E97"/>
    <w:rsid w:val="009F0D97"/>
    <w:rsid w:val="009F42F6"/>
    <w:rsid w:val="009F44DB"/>
    <w:rsid w:val="009F5D3A"/>
    <w:rsid w:val="00A01F6E"/>
    <w:rsid w:val="00A06F44"/>
    <w:rsid w:val="00A1075D"/>
    <w:rsid w:val="00A11979"/>
    <w:rsid w:val="00A12279"/>
    <w:rsid w:val="00A123CA"/>
    <w:rsid w:val="00A13968"/>
    <w:rsid w:val="00A13F91"/>
    <w:rsid w:val="00A1494E"/>
    <w:rsid w:val="00A1641D"/>
    <w:rsid w:val="00A16517"/>
    <w:rsid w:val="00A165AF"/>
    <w:rsid w:val="00A166D1"/>
    <w:rsid w:val="00A1738A"/>
    <w:rsid w:val="00A21145"/>
    <w:rsid w:val="00A21947"/>
    <w:rsid w:val="00A2409C"/>
    <w:rsid w:val="00A252C3"/>
    <w:rsid w:val="00A2618F"/>
    <w:rsid w:val="00A30266"/>
    <w:rsid w:val="00A30DB5"/>
    <w:rsid w:val="00A3178F"/>
    <w:rsid w:val="00A31F93"/>
    <w:rsid w:val="00A32A13"/>
    <w:rsid w:val="00A32FA3"/>
    <w:rsid w:val="00A340DA"/>
    <w:rsid w:val="00A35421"/>
    <w:rsid w:val="00A3687F"/>
    <w:rsid w:val="00A4173A"/>
    <w:rsid w:val="00A4267D"/>
    <w:rsid w:val="00A437C2"/>
    <w:rsid w:val="00A46547"/>
    <w:rsid w:val="00A50197"/>
    <w:rsid w:val="00A506CC"/>
    <w:rsid w:val="00A5120A"/>
    <w:rsid w:val="00A518E1"/>
    <w:rsid w:val="00A54E0B"/>
    <w:rsid w:val="00A56548"/>
    <w:rsid w:val="00A57AE5"/>
    <w:rsid w:val="00A60CE2"/>
    <w:rsid w:val="00A7163C"/>
    <w:rsid w:val="00A750C4"/>
    <w:rsid w:val="00A75731"/>
    <w:rsid w:val="00A8127B"/>
    <w:rsid w:val="00A832A2"/>
    <w:rsid w:val="00A84C23"/>
    <w:rsid w:val="00A92F2F"/>
    <w:rsid w:val="00A9401A"/>
    <w:rsid w:val="00A94FDE"/>
    <w:rsid w:val="00A964CA"/>
    <w:rsid w:val="00A968A8"/>
    <w:rsid w:val="00A97242"/>
    <w:rsid w:val="00AA1864"/>
    <w:rsid w:val="00AA2A80"/>
    <w:rsid w:val="00AA2EEC"/>
    <w:rsid w:val="00AA34B5"/>
    <w:rsid w:val="00AA382B"/>
    <w:rsid w:val="00AA5EAA"/>
    <w:rsid w:val="00AA6845"/>
    <w:rsid w:val="00AA7CE2"/>
    <w:rsid w:val="00AB0A1B"/>
    <w:rsid w:val="00AB105D"/>
    <w:rsid w:val="00AB37DE"/>
    <w:rsid w:val="00AB4487"/>
    <w:rsid w:val="00AB5B78"/>
    <w:rsid w:val="00AB620E"/>
    <w:rsid w:val="00AB7101"/>
    <w:rsid w:val="00AC1105"/>
    <w:rsid w:val="00AC211E"/>
    <w:rsid w:val="00AC3350"/>
    <w:rsid w:val="00AC36CF"/>
    <w:rsid w:val="00AC3F34"/>
    <w:rsid w:val="00AC4714"/>
    <w:rsid w:val="00AC53D1"/>
    <w:rsid w:val="00AD121C"/>
    <w:rsid w:val="00AD1ACC"/>
    <w:rsid w:val="00AD2EE3"/>
    <w:rsid w:val="00AD5392"/>
    <w:rsid w:val="00AD6BEA"/>
    <w:rsid w:val="00AE07A5"/>
    <w:rsid w:val="00AE0D7C"/>
    <w:rsid w:val="00AE3A1B"/>
    <w:rsid w:val="00AE3F65"/>
    <w:rsid w:val="00AF01CA"/>
    <w:rsid w:val="00AF1C65"/>
    <w:rsid w:val="00AF1E9C"/>
    <w:rsid w:val="00AF5640"/>
    <w:rsid w:val="00AF5D0E"/>
    <w:rsid w:val="00AF5FD0"/>
    <w:rsid w:val="00AF63C7"/>
    <w:rsid w:val="00B03024"/>
    <w:rsid w:val="00B03DE9"/>
    <w:rsid w:val="00B05C8A"/>
    <w:rsid w:val="00B07293"/>
    <w:rsid w:val="00B10496"/>
    <w:rsid w:val="00B1184F"/>
    <w:rsid w:val="00B12F75"/>
    <w:rsid w:val="00B13452"/>
    <w:rsid w:val="00B16004"/>
    <w:rsid w:val="00B20090"/>
    <w:rsid w:val="00B216B8"/>
    <w:rsid w:val="00B22290"/>
    <w:rsid w:val="00B2316A"/>
    <w:rsid w:val="00B23A1E"/>
    <w:rsid w:val="00B25741"/>
    <w:rsid w:val="00B26404"/>
    <w:rsid w:val="00B2663E"/>
    <w:rsid w:val="00B27086"/>
    <w:rsid w:val="00B34E4B"/>
    <w:rsid w:val="00B354F8"/>
    <w:rsid w:val="00B36F45"/>
    <w:rsid w:val="00B373CE"/>
    <w:rsid w:val="00B37AAD"/>
    <w:rsid w:val="00B41BAE"/>
    <w:rsid w:val="00B42ADB"/>
    <w:rsid w:val="00B42AF7"/>
    <w:rsid w:val="00B44014"/>
    <w:rsid w:val="00B478C2"/>
    <w:rsid w:val="00B47B98"/>
    <w:rsid w:val="00B47EF1"/>
    <w:rsid w:val="00B47F86"/>
    <w:rsid w:val="00B501CF"/>
    <w:rsid w:val="00B5116A"/>
    <w:rsid w:val="00B5181F"/>
    <w:rsid w:val="00B536EB"/>
    <w:rsid w:val="00B53FD0"/>
    <w:rsid w:val="00B552E6"/>
    <w:rsid w:val="00B560B3"/>
    <w:rsid w:val="00B57459"/>
    <w:rsid w:val="00B577AB"/>
    <w:rsid w:val="00B57A95"/>
    <w:rsid w:val="00B60A12"/>
    <w:rsid w:val="00B60D9D"/>
    <w:rsid w:val="00B616B1"/>
    <w:rsid w:val="00B63E18"/>
    <w:rsid w:val="00B645E7"/>
    <w:rsid w:val="00B64DE3"/>
    <w:rsid w:val="00B65060"/>
    <w:rsid w:val="00B65D2F"/>
    <w:rsid w:val="00B663CE"/>
    <w:rsid w:val="00B67F5E"/>
    <w:rsid w:val="00B71573"/>
    <w:rsid w:val="00B73459"/>
    <w:rsid w:val="00B73527"/>
    <w:rsid w:val="00B74444"/>
    <w:rsid w:val="00B74AB6"/>
    <w:rsid w:val="00B7606D"/>
    <w:rsid w:val="00B80695"/>
    <w:rsid w:val="00B810D4"/>
    <w:rsid w:val="00B81145"/>
    <w:rsid w:val="00B81B35"/>
    <w:rsid w:val="00B827E9"/>
    <w:rsid w:val="00B83332"/>
    <w:rsid w:val="00B84226"/>
    <w:rsid w:val="00B853FA"/>
    <w:rsid w:val="00B85B8C"/>
    <w:rsid w:val="00B9051A"/>
    <w:rsid w:val="00B91262"/>
    <w:rsid w:val="00B93A41"/>
    <w:rsid w:val="00B954ED"/>
    <w:rsid w:val="00B95910"/>
    <w:rsid w:val="00BA14EA"/>
    <w:rsid w:val="00BA1899"/>
    <w:rsid w:val="00BA29F8"/>
    <w:rsid w:val="00BA3857"/>
    <w:rsid w:val="00BA394A"/>
    <w:rsid w:val="00BA442C"/>
    <w:rsid w:val="00BA46B5"/>
    <w:rsid w:val="00BA4D60"/>
    <w:rsid w:val="00BA4DCF"/>
    <w:rsid w:val="00BA5C1A"/>
    <w:rsid w:val="00BA5F46"/>
    <w:rsid w:val="00BB147C"/>
    <w:rsid w:val="00BB207A"/>
    <w:rsid w:val="00BB362D"/>
    <w:rsid w:val="00BB46A7"/>
    <w:rsid w:val="00BB5B1C"/>
    <w:rsid w:val="00BC0909"/>
    <w:rsid w:val="00BC31D2"/>
    <w:rsid w:val="00BC3303"/>
    <w:rsid w:val="00BC4B52"/>
    <w:rsid w:val="00BC58BC"/>
    <w:rsid w:val="00BC6682"/>
    <w:rsid w:val="00BC729D"/>
    <w:rsid w:val="00BC766B"/>
    <w:rsid w:val="00BD01BA"/>
    <w:rsid w:val="00BD0DFC"/>
    <w:rsid w:val="00BD243B"/>
    <w:rsid w:val="00BD46EF"/>
    <w:rsid w:val="00BD5B60"/>
    <w:rsid w:val="00BD78FC"/>
    <w:rsid w:val="00BE07CA"/>
    <w:rsid w:val="00BE132D"/>
    <w:rsid w:val="00BE2908"/>
    <w:rsid w:val="00BE2914"/>
    <w:rsid w:val="00BE2A22"/>
    <w:rsid w:val="00BE2DCB"/>
    <w:rsid w:val="00BE40B0"/>
    <w:rsid w:val="00BE475E"/>
    <w:rsid w:val="00BE57D7"/>
    <w:rsid w:val="00BE5C2A"/>
    <w:rsid w:val="00BF19DC"/>
    <w:rsid w:val="00BF1F2A"/>
    <w:rsid w:val="00BF27FD"/>
    <w:rsid w:val="00BF30AF"/>
    <w:rsid w:val="00BF33E4"/>
    <w:rsid w:val="00BF40D6"/>
    <w:rsid w:val="00BF4169"/>
    <w:rsid w:val="00BF44C9"/>
    <w:rsid w:val="00BF4EB0"/>
    <w:rsid w:val="00BF561F"/>
    <w:rsid w:val="00BF5D8D"/>
    <w:rsid w:val="00C021D6"/>
    <w:rsid w:val="00C063E8"/>
    <w:rsid w:val="00C10F57"/>
    <w:rsid w:val="00C141C0"/>
    <w:rsid w:val="00C1467F"/>
    <w:rsid w:val="00C1772E"/>
    <w:rsid w:val="00C177FC"/>
    <w:rsid w:val="00C22E7C"/>
    <w:rsid w:val="00C234DF"/>
    <w:rsid w:val="00C23B8B"/>
    <w:rsid w:val="00C2429F"/>
    <w:rsid w:val="00C242BA"/>
    <w:rsid w:val="00C242E0"/>
    <w:rsid w:val="00C24DAC"/>
    <w:rsid w:val="00C25F3B"/>
    <w:rsid w:val="00C26481"/>
    <w:rsid w:val="00C26741"/>
    <w:rsid w:val="00C31DDF"/>
    <w:rsid w:val="00C31E0B"/>
    <w:rsid w:val="00C336ED"/>
    <w:rsid w:val="00C350AA"/>
    <w:rsid w:val="00C3534B"/>
    <w:rsid w:val="00C37AA2"/>
    <w:rsid w:val="00C4082B"/>
    <w:rsid w:val="00C411DD"/>
    <w:rsid w:val="00C41824"/>
    <w:rsid w:val="00C41F6C"/>
    <w:rsid w:val="00C461C9"/>
    <w:rsid w:val="00C473D7"/>
    <w:rsid w:val="00C51923"/>
    <w:rsid w:val="00C51B49"/>
    <w:rsid w:val="00C52307"/>
    <w:rsid w:val="00C53613"/>
    <w:rsid w:val="00C54578"/>
    <w:rsid w:val="00C54E94"/>
    <w:rsid w:val="00C558F7"/>
    <w:rsid w:val="00C5751A"/>
    <w:rsid w:val="00C627B5"/>
    <w:rsid w:val="00C66697"/>
    <w:rsid w:val="00C66758"/>
    <w:rsid w:val="00C71343"/>
    <w:rsid w:val="00C71344"/>
    <w:rsid w:val="00C740CB"/>
    <w:rsid w:val="00C74641"/>
    <w:rsid w:val="00C74A13"/>
    <w:rsid w:val="00C7647B"/>
    <w:rsid w:val="00C77C2F"/>
    <w:rsid w:val="00C805C5"/>
    <w:rsid w:val="00C80DD6"/>
    <w:rsid w:val="00C82573"/>
    <w:rsid w:val="00C82CAD"/>
    <w:rsid w:val="00C8327E"/>
    <w:rsid w:val="00C83293"/>
    <w:rsid w:val="00C8595E"/>
    <w:rsid w:val="00C86D5E"/>
    <w:rsid w:val="00C914F7"/>
    <w:rsid w:val="00C92072"/>
    <w:rsid w:val="00C927E3"/>
    <w:rsid w:val="00C96095"/>
    <w:rsid w:val="00C96C44"/>
    <w:rsid w:val="00C971E9"/>
    <w:rsid w:val="00CA0948"/>
    <w:rsid w:val="00CA1391"/>
    <w:rsid w:val="00CA2F2E"/>
    <w:rsid w:val="00CA3076"/>
    <w:rsid w:val="00CA41CB"/>
    <w:rsid w:val="00CA6664"/>
    <w:rsid w:val="00CB1239"/>
    <w:rsid w:val="00CB123F"/>
    <w:rsid w:val="00CB15B9"/>
    <w:rsid w:val="00CB20F4"/>
    <w:rsid w:val="00CC0075"/>
    <w:rsid w:val="00CC2661"/>
    <w:rsid w:val="00CC3AAF"/>
    <w:rsid w:val="00CC3B31"/>
    <w:rsid w:val="00CC3D1B"/>
    <w:rsid w:val="00CC465B"/>
    <w:rsid w:val="00CC59F4"/>
    <w:rsid w:val="00CC6EF3"/>
    <w:rsid w:val="00CD242F"/>
    <w:rsid w:val="00CD2901"/>
    <w:rsid w:val="00CD477F"/>
    <w:rsid w:val="00CD6867"/>
    <w:rsid w:val="00CE05D8"/>
    <w:rsid w:val="00CE2236"/>
    <w:rsid w:val="00CE286F"/>
    <w:rsid w:val="00CE61BC"/>
    <w:rsid w:val="00CF134F"/>
    <w:rsid w:val="00CF29A5"/>
    <w:rsid w:val="00CF3341"/>
    <w:rsid w:val="00CF5795"/>
    <w:rsid w:val="00D020A3"/>
    <w:rsid w:val="00D03317"/>
    <w:rsid w:val="00D0547E"/>
    <w:rsid w:val="00D076AA"/>
    <w:rsid w:val="00D10B68"/>
    <w:rsid w:val="00D1206C"/>
    <w:rsid w:val="00D139F6"/>
    <w:rsid w:val="00D14BB8"/>
    <w:rsid w:val="00D154D2"/>
    <w:rsid w:val="00D15B83"/>
    <w:rsid w:val="00D17C9A"/>
    <w:rsid w:val="00D22F76"/>
    <w:rsid w:val="00D24C6A"/>
    <w:rsid w:val="00D250C7"/>
    <w:rsid w:val="00D261BC"/>
    <w:rsid w:val="00D30406"/>
    <w:rsid w:val="00D31E57"/>
    <w:rsid w:val="00D338B4"/>
    <w:rsid w:val="00D3538A"/>
    <w:rsid w:val="00D4014A"/>
    <w:rsid w:val="00D40275"/>
    <w:rsid w:val="00D4054B"/>
    <w:rsid w:val="00D406F9"/>
    <w:rsid w:val="00D43285"/>
    <w:rsid w:val="00D436A7"/>
    <w:rsid w:val="00D44534"/>
    <w:rsid w:val="00D4596A"/>
    <w:rsid w:val="00D46023"/>
    <w:rsid w:val="00D464EE"/>
    <w:rsid w:val="00D47F38"/>
    <w:rsid w:val="00D47FC1"/>
    <w:rsid w:val="00D536E8"/>
    <w:rsid w:val="00D5454D"/>
    <w:rsid w:val="00D54629"/>
    <w:rsid w:val="00D55750"/>
    <w:rsid w:val="00D55802"/>
    <w:rsid w:val="00D569D6"/>
    <w:rsid w:val="00D62283"/>
    <w:rsid w:val="00D628B5"/>
    <w:rsid w:val="00D632D4"/>
    <w:rsid w:val="00D639A9"/>
    <w:rsid w:val="00D6478C"/>
    <w:rsid w:val="00D6488C"/>
    <w:rsid w:val="00D6502E"/>
    <w:rsid w:val="00D66676"/>
    <w:rsid w:val="00D66EF4"/>
    <w:rsid w:val="00D70376"/>
    <w:rsid w:val="00D704E1"/>
    <w:rsid w:val="00D70D52"/>
    <w:rsid w:val="00D71323"/>
    <w:rsid w:val="00D71A79"/>
    <w:rsid w:val="00D7313C"/>
    <w:rsid w:val="00D74A7E"/>
    <w:rsid w:val="00D80133"/>
    <w:rsid w:val="00D81DCD"/>
    <w:rsid w:val="00D8333D"/>
    <w:rsid w:val="00D83543"/>
    <w:rsid w:val="00D86C42"/>
    <w:rsid w:val="00D9108E"/>
    <w:rsid w:val="00D93462"/>
    <w:rsid w:val="00D934B0"/>
    <w:rsid w:val="00D938D2"/>
    <w:rsid w:val="00D959F2"/>
    <w:rsid w:val="00D95AC6"/>
    <w:rsid w:val="00DA1AD5"/>
    <w:rsid w:val="00DA2E07"/>
    <w:rsid w:val="00DA3DB7"/>
    <w:rsid w:val="00DA4D48"/>
    <w:rsid w:val="00DA5884"/>
    <w:rsid w:val="00DA5EB1"/>
    <w:rsid w:val="00DA6410"/>
    <w:rsid w:val="00DB0141"/>
    <w:rsid w:val="00DB25DE"/>
    <w:rsid w:val="00DB4F28"/>
    <w:rsid w:val="00DB4FA8"/>
    <w:rsid w:val="00DB72FE"/>
    <w:rsid w:val="00DC3FED"/>
    <w:rsid w:val="00DC4716"/>
    <w:rsid w:val="00DC6A6F"/>
    <w:rsid w:val="00DD006E"/>
    <w:rsid w:val="00DD05B3"/>
    <w:rsid w:val="00DD0F04"/>
    <w:rsid w:val="00DD1996"/>
    <w:rsid w:val="00DD2430"/>
    <w:rsid w:val="00DD2545"/>
    <w:rsid w:val="00DD349A"/>
    <w:rsid w:val="00DD3A62"/>
    <w:rsid w:val="00DD63F9"/>
    <w:rsid w:val="00DE1D49"/>
    <w:rsid w:val="00DE1FE1"/>
    <w:rsid w:val="00DE202B"/>
    <w:rsid w:val="00DE21D3"/>
    <w:rsid w:val="00DE347F"/>
    <w:rsid w:val="00DE48EC"/>
    <w:rsid w:val="00DE6F16"/>
    <w:rsid w:val="00DE74EF"/>
    <w:rsid w:val="00DF46F5"/>
    <w:rsid w:val="00DF56C7"/>
    <w:rsid w:val="00DF5C90"/>
    <w:rsid w:val="00DF5DCB"/>
    <w:rsid w:val="00E009EC"/>
    <w:rsid w:val="00E012CE"/>
    <w:rsid w:val="00E016B6"/>
    <w:rsid w:val="00E03C0E"/>
    <w:rsid w:val="00E0463E"/>
    <w:rsid w:val="00E04B3C"/>
    <w:rsid w:val="00E06113"/>
    <w:rsid w:val="00E06A5F"/>
    <w:rsid w:val="00E06CEC"/>
    <w:rsid w:val="00E07686"/>
    <w:rsid w:val="00E07E0C"/>
    <w:rsid w:val="00E10721"/>
    <w:rsid w:val="00E10C43"/>
    <w:rsid w:val="00E127FF"/>
    <w:rsid w:val="00E12B64"/>
    <w:rsid w:val="00E15F9C"/>
    <w:rsid w:val="00E22B69"/>
    <w:rsid w:val="00E24823"/>
    <w:rsid w:val="00E24922"/>
    <w:rsid w:val="00E260C7"/>
    <w:rsid w:val="00E26220"/>
    <w:rsid w:val="00E26747"/>
    <w:rsid w:val="00E26BC2"/>
    <w:rsid w:val="00E301D9"/>
    <w:rsid w:val="00E31DDC"/>
    <w:rsid w:val="00E35A1A"/>
    <w:rsid w:val="00E45405"/>
    <w:rsid w:val="00E45BD1"/>
    <w:rsid w:val="00E50E53"/>
    <w:rsid w:val="00E512F8"/>
    <w:rsid w:val="00E53441"/>
    <w:rsid w:val="00E57E87"/>
    <w:rsid w:val="00E601AC"/>
    <w:rsid w:val="00E610C3"/>
    <w:rsid w:val="00E621A1"/>
    <w:rsid w:val="00E655CA"/>
    <w:rsid w:val="00E66243"/>
    <w:rsid w:val="00E70090"/>
    <w:rsid w:val="00E72CED"/>
    <w:rsid w:val="00E76CA4"/>
    <w:rsid w:val="00E80EA0"/>
    <w:rsid w:val="00E845FE"/>
    <w:rsid w:val="00E8469C"/>
    <w:rsid w:val="00E849BB"/>
    <w:rsid w:val="00E854E3"/>
    <w:rsid w:val="00E86A52"/>
    <w:rsid w:val="00E87027"/>
    <w:rsid w:val="00E8781B"/>
    <w:rsid w:val="00E87C9F"/>
    <w:rsid w:val="00E91186"/>
    <w:rsid w:val="00E9172B"/>
    <w:rsid w:val="00E92074"/>
    <w:rsid w:val="00E9500D"/>
    <w:rsid w:val="00E952EA"/>
    <w:rsid w:val="00E95A64"/>
    <w:rsid w:val="00E9686F"/>
    <w:rsid w:val="00EA1538"/>
    <w:rsid w:val="00EA20EE"/>
    <w:rsid w:val="00EA5636"/>
    <w:rsid w:val="00EA5715"/>
    <w:rsid w:val="00EA6B51"/>
    <w:rsid w:val="00EA6EAE"/>
    <w:rsid w:val="00EA6F4D"/>
    <w:rsid w:val="00EA715B"/>
    <w:rsid w:val="00EB0C78"/>
    <w:rsid w:val="00EB4B1F"/>
    <w:rsid w:val="00EB538C"/>
    <w:rsid w:val="00EB5B3F"/>
    <w:rsid w:val="00EB6F67"/>
    <w:rsid w:val="00EC1429"/>
    <w:rsid w:val="00EC261A"/>
    <w:rsid w:val="00EC3240"/>
    <w:rsid w:val="00EC4BD7"/>
    <w:rsid w:val="00EC5E05"/>
    <w:rsid w:val="00EC6176"/>
    <w:rsid w:val="00ED0D8E"/>
    <w:rsid w:val="00ED1B3F"/>
    <w:rsid w:val="00ED2B91"/>
    <w:rsid w:val="00ED4446"/>
    <w:rsid w:val="00ED633F"/>
    <w:rsid w:val="00ED6C41"/>
    <w:rsid w:val="00ED74A0"/>
    <w:rsid w:val="00ED78F5"/>
    <w:rsid w:val="00EE01D2"/>
    <w:rsid w:val="00EE0EFB"/>
    <w:rsid w:val="00EE1E85"/>
    <w:rsid w:val="00EE33EC"/>
    <w:rsid w:val="00EE4171"/>
    <w:rsid w:val="00EE4D11"/>
    <w:rsid w:val="00EE6AF4"/>
    <w:rsid w:val="00EF1768"/>
    <w:rsid w:val="00EF239B"/>
    <w:rsid w:val="00EF3288"/>
    <w:rsid w:val="00EF35D4"/>
    <w:rsid w:val="00EF3B3E"/>
    <w:rsid w:val="00EF3EBF"/>
    <w:rsid w:val="00EF6414"/>
    <w:rsid w:val="00EF7C8F"/>
    <w:rsid w:val="00F00A76"/>
    <w:rsid w:val="00F01E11"/>
    <w:rsid w:val="00F06FC8"/>
    <w:rsid w:val="00F077C6"/>
    <w:rsid w:val="00F07A9E"/>
    <w:rsid w:val="00F11582"/>
    <w:rsid w:val="00F12C1B"/>
    <w:rsid w:val="00F13140"/>
    <w:rsid w:val="00F1415D"/>
    <w:rsid w:val="00F149F0"/>
    <w:rsid w:val="00F23EB8"/>
    <w:rsid w:val="00F25151"/>
    <w:rsid w:val="00F253E0"/>
    <w:rsid w:val="00F2594F"/>
    <w:rsid w:val="00F2748D"/>
    <w:rsid w:val="00F27591"/>
    <w:rsid w:val="00F30300"/>
    <w:rsid w:val="00F30A8B"/>
    <w:rsid w:val="00F3450B"/>
    <w:rsid w:val="00F354E0"/>
    <w:rsid w:val="00F36369"/>
    <w:rsid w:val="00F369DD"/>
    <w:rsid w:val="00F402E0"/>
    <w:rsid w:val="00F40F11"/>
    <w:rsid w:val="00F42CED"/>
    <w:rsid w:val="00F42DB8"/>
    <w:rsid w:val="00F525E6"/>
    <w:rsid w:val="00F52BB9"/>
    <w:rsid w:val="00F532CC"/>
    <w:rsid w:val="00F54436"/>
    <w:rsid w:val="00F550F6"/>
    <w:rsid w:val="00F619FB"/>
    <w:rsid w:val="00F61C23"/>
    <w:rsid w:val="00F6359A"/>
    <w:rsid w:val="00F63D21"/>
    <w:rsid w:val="00F6439D"/>
    <w:rsid w:val="00F64793"/>
    <w:rsid w:val="00F6507B"/>
    <w:rsid w:val="00F65C4D"/>
    <w:rsid w:val="00F67758"/>
    <w:rsid w:val="00F67912"/>
    <w:rsid w:val="00F71A06"/>
    <w:rsid w:val="00F722C5"/>
    <w:rsid w:val="00F72726"/>
    <w:rsid w:val="00F7421F"/>
    <w:rsid w:val="00F74447"/>
    <w:rsid w:val="00F74C22"/>
    <w:rsid w:val="00F75A13"/>
    <w:rsid w:val="00F76282"/>
    <w:rsid w:val="00F769E3"/>
    <w:rsid w:val="00F77F3F"/>
    <w:rsid w:val="00F8425D"/>
    <w:rsid w:val="00F86777"/>
    <w:rsid w:val="00F8687D"/>
    <w:rsid w:val="00F9062B"/>
    <w:rsid w:val="00F90C6A"/>
    <w:rsid w:val="00F90CBD"/>
    <w:rsid w:val="00F91711"/>
    <w:rsid w:val="00F92717"/>
    <w:rsid w:val="00F93C0B"/>
    <w:rsid w:val="00F95394"/>
    <w:rsid w:val="00F95A19"/>
    <w:rsid w:val="00F967C3"/>
    <w:rsid w:val="00F96F5E"/>
    <w:rsid w:val="00FA15BD"/>
    <w:rsid w:val="00FA1A51"/>
    <w:rsid w:val="00FA1E50"/>
    <w:rsid w:val="00FA230A"/>
    <w:rsid w:val="00FA272D"/>
    <w:rsid w:val="00FA2FB5"/>
    <w:rsid w:val="00FB00EA"/>
    <w:rsid w:val="00FB1C69"/>
    <w:rsid w:val="00FB4066"/>
    <w:rsid w:val="00FB4311"/>
    <w:rsid w:val="00FB509F"/>
    <w:rsid w:val="00FB6BC8"/>
    <w:rsid w:val="00FC0224"/>
    <w:rsid w:val="00FC03E5"/>
    <w:rsid w:val="00FC0565"/>
    <w:rsid w:val="00FC381D"/>
    <w:rsid w:val="00FC3D53"/>
    <w:rsid w:val="00FD0791"/>
    <w:rsid w:val="00FD19A4"/>
    <w:rsid w:val="00FD1E12"/>
    <w:rsid w:val="00FD4B31"/>
    <w:rsid w:val="00FD5A30"/>
    <w:rsid w:val="00FD7B04"/>
    <w:rsid w:val="00FE13A8"/>
    <w:rsid w:val="00FE2FBB"/>
    <w:rsid w:val="00FE31FD"/>
    <w:rsid w:val="00FE455E"/>
    <w:rsid w:val="00FE65C9"/>
    <w:rsid w:val="00FE7968"/>
    <w:rsid w:val="00FF019F"/>
    <w:rsid w:val="00FF16D9"/>
    <w:rsid w:val="00FF1CC2"/>
    <w:rsid w:val="00FF2074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66AA2-6CA1-462A-A83B-3A9EF7E0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64"/>
    <w:rPr>
      <w:sz w:val="24"/>
      <w:szCs w:val="24"/>
      <w:lang w:val="en-US" w:eastAsia="en-US"/>
    </w:rPr>
  </w:style>
  <w:style w:type="paragraph" w:styleId="Heading1">
    <w:name w:val="heading 1"/>
    <w:aliases w:val="Heading 1 Char Char,Heading 1 Char Char Char Char,Heading 1 Char Char Char Char Char Char Char,Heading 1 Char"/>
    <w:basedOn w:val="Normal"/>
    <w:next w:val="Normal"/>
    <w:link w:val="Heading1Char1"/>
    <w:qFormat/>
    <w:rsid w:val="00D020A3"/>
    <w:pPr>
      <w:keepNext/>
      <w:jc w:val="center"/>
      <w:outlineLvl w:val="0"/>
    </w:pPr>
    <w:rPr>
      <w:b/>
      <w:bCs/>
      <w:u w:val="single"/>
      <w:lang w:val="bg-BG"/>
    </w:rPr>
  </w:style>
  <w:style w:type="paragraph" w:styleId="Heading2">
    <w:name w:val="heading 2"/>
    <w:basedOn w:val="Normal"/>
    <w:next w:val="Normal"/>
    <w:qFormat/>
    <w:rsid w:val="00D020A3"/>
    <w:pPr>
      <w:keepNext/>
      <w:jc w:val="center"/>
      <w:outlineLvl w:val="1"/>
    </w:pPr>
    <w:rPr>
      <w:b/>
      <w:bCs/>
      <w:color w:val="FF0000"/>
      <w:lang w:val="bg-BG"/>
    </w:rPr>
  </w:style>
  <w:style w:type="paragraph" w:styleId="Heading3">
    <w:name w:val="heading 3"/>
    <w:basedOn w:val="Normal"/>
    <w:next w:val="Normal"/>
    <w:qFormat/>
    <w:rsid w:val="00D020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/>
    </w:rPr>
  </w:style>
  <w:style w:type="paragraph" w:styleId="Heading4">
    <w:name w:val="heading 4"/>
    <w:basedOn w:val="Normal"/>
    <w:next w:val="Normal"/>
    <w:qFormat/>
    <w:rsid w:val="00D020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020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020A3"/>
    <w:pPr>
      <w:spacing w:before="240" w:after="60"/>
      <w:outlineLvl w:val="5"/>
    </w:pPr>
    <w:rPr>
      <w:b/>
      <w:bCs/>
      <w:sz w:val="22"/>
      <w:szCs w:val="22"/>
      <w:lang w:val="bg-BG"/>
    </w:rPr>
  </w:style>
  <w:style w:type="paragraph" w:styleId="Heading7">
    <w:name w:val="heading 7"/>
    <w:basedOn w:val="Normal"/>
    <w:next w:val="Normal"/>
    <w:qFormat/>
    <w:rsid w:val="00D020A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020A3"/>
    <w:pPr>
      <w:spacing w:before="240" w:after="60"/>
      <w:outlineLvl w:val="7"/>
    </w:pPr>
    <w:rPr>
      <w:i/>
      <w:i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 Char,Heading 1 Char Char Char Char Char,Heading 1 Char Char Char Char Char Char Char Char,Heading 1 Char Char1"/>
    <w:link w:val="Heading1"/>
    <w:rsid w:val="00D020A3"/>
    <w:rPr>
      <w:b/>
      <w:bCs/>
      <w:sz w:val="24"/>
      <w:szCs w:val="24"/>
      <w:u w:val="single"/>
      <w:lang w:val="bg-BG" w:eastAsia="en-US" w:bidi="ar-SA"/>
    </w:rPr>
  </w:style>
  <w:style w:type="paragraph" w:customStyle="1" w:styleId="CharCharChar1CharCharCharCharCharChar1CharCharCharCharCharCharCharCharChar">
    <w:name w:val="Char Char Char1 Char Char Char Char Char Char1 Char Char Char Char Char Char Char Char Char"/>
    <w:basedOn w:val="Normal"/>
    <w:rsid w:val="002B2BD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">
    <w:name w:val="Body Text"/>
    <w:basedOn w:val="Normal"/>
    <w:rsid w:val="0081308D"/>
    <w:pPr>
      <w:jc w:val="center"/>
    </w:pPr>
    <w:rPr>
      <w:b/>
      <w:sz w:val="32"/>
      <w:lang w:val="bg-BG"/>
    </w:rPr>
  </w:style>
  <w:style w:type="paragraph" w:styleId="Subtitle">
    <w:name w:val="Subtitle"/>
    <w:basedOn w:val="Normal"/>
    <w:qFormat/>
    <w:rsid w:val="0081308D"/>
    <w:pPr>
      <w:jc w:val="center"/>
    </w:pPr>
    <w:rPr>
      <w:b/>
      <w:sz w:val="28"/>
      <w:szCs w:val="20"/>
      <w:lang w:val="bg-BG" w:eastAsia="bg-BG"/>
    </w:rPr>
  </w:style>
  <w:style w:type="paragraph" w:customStyle="1" w:styleId="Default">
    <w:name w:val="Default"/>
    <w:rsid w:val="00A512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1">
    <w:name w:val="Header Char1"/>
    <w:aliases w:val="Char1 Char Char Char,Char Char Char Char1,Intestazione.int.intestazione Char,Intestazione.int Char,Header Char Char,Char1 Char Char1"/>
    <w:link w:val="Header"/>
    <w:rsid w:val="00CA2F2E"/>
    <w:rPr>
      <w:sz w:val="24"/>
      <w:szCs w:val="24"/>
      <w:lang w:val="en-GB" w:eastAsia="en-US" w:bidi="ar-SA"/>
    </w:rPr>
  </w:style>
  <w:style w:type="paragraph" w:styleId="Header">
    <w:name w:val="header"/>
    <w:aliases w:val="Char1 Char Char,Char Char Char,Intestazione.int.intestazione,Intestazione.int,Header Char,Char1 Char"/>
    <w:basedOn w:val="Normal"/>
    <w:link w:val="HeaderChar1"/>
    <w:rsid w:val="00CA2F2E"/>
    <w:pPr>
      <w:tabs>
        <w:tab w:val="center" w:pos="4153"/>
        <w:tab w:val="right" w:pos="8306"/>
      </w:tabs>
    </w:pPr>
    <w:rPr>
      <w:lang w:val="en-GB"/>
    </w:rPr>
  </w:style>
  <w:style w:type="character" w:styleId="Hyperlink">
    <w:name w:val="Hyperlink"/>
    <w:rsid w:val="00D020A3"/>
    <w:rPr>
      <w:color w:val="0000FF"/>
      <w:u w:val="single"/>
    </w:rPr>
  </w:style>
  <w:style w:type="character" w:styleId="FollowedHyperlink">
    <w:name w:val="FollowedHyperlink"/>
    <w:rsid w:val="00D020A3"/>
    <w:rPr>
      <w:color w:val="800080"/>
      <w:u w:val="single"/>
    </w:rPr>
  </w:style>
  <w:style w:type="character" w:styleId="Strong">
    <w:name w:val="Strong"/>
    <w:qFormat/>
    <w:rsid w:val="00D020A3"/>
    <w:rPr>
      <w:rFonts w:ascii="Tahoma" w:hAnsi="Tahoma" w:cs="Tahoma" w:hint="default"/>
      <w:b/>
      <w:bCs/>
      <w:sz w:val="24"/>
      <w:szCs w:val="24"/>
      <w:lang w:val="pl-PL" w:eastAsia="pl-PL" w:bidi="ar-SA"/>
    </w:rPr>
  </w:style>
  <w:style w:type="paragraph" w:styleId="NormalWeb">
    <w:name w:val="Normal (Web)"/>
    <w:basedOn w:val="Normal"/>
    <w:rsid w:val="00D020A3"/>
    <w:pPr>
      <w:spacing w:before="100" w:after="100"/>
    </w:pPr>
    <w:rPr>
      <w:szCs w:val="20"/>
      <w:lang w:val="bg-BG" w:eastAsia="bg-BG"/>
    </w:rPr>
  </w:style>
  <w:style w:type="paragraph" w:styleId="CommentText">
    <w:name w:val="annotation text"/>
    <w:basedOn w:val="Normal"/>
    <w:semiHidden/>
    <w:rsid w:val="00D020A3"/>
    <w:rPr>
      <w:sz w:val="20"/>
      <w:szCs w:val="20"/>
      <w:lang w:val="bg-BG"/>
    </w:rPr>
  </w:style>
  <w:style w:type="paragraph" w:styleId="Footer">
    <w:name w:val="footer"/>
    <w:basedOn w:val="Normal"/>
    <w:rsid w:val="00D020A3"/>
    <w:pPr>
      <w:tabs>
        <w:tab w:val="center" w:pos="4153"/>
        <w:tab w:val="right" w:pos="8306"/>
      </w:tabs>
    </w:pPr>
    <w:rPr>
      <w:rFonts w:ascii="HebarU" w:hAnsi="HebarU"/>
      <w:szCs w:val="20"/>
      <w:lang w:val="bg-BG"/>
    </w:rPr>
  </w:style>
  <w:style w:type="paragraph" w:styleId="List">
    <w:name w:val="List"/>
    <w:basedOn w:val="Normal"/>
    <w:rsid w:val="00D020A3"/>
    <w:pPr>
      <w:ind w:left="283" w:hanging="283"/>
    </w:pPr>
    <w:rPr>
      <w:lang w:val="bg-BG"/>
    </w:rPr>
  </w:style>
  <w:style w:type="paragraph" w:styleId="List2">
    <w:name w:val="List 2"/>
    <w:basedOn w:val="Normal"/>
    <w:rsid w:val="00D020A3"/>
    <w:pPr>
      <w:widowControl w:val="0"/>
      <w:autoSpaceDE w:val="0"/>
      <w:autoSpaceDN w:val="0"/>
      <w:adjustRightInd w:val="0"/>
      <w:ind w:left="566" w:hanging="283"/>
    </w:pPr>
    <w:rPr>
      <w:sz w:val="20"/>
      <w:szCs w:val="20"/>
      <w:lang w:val="bg-BG" w:eastAsia="bg-BG"/>
    </w:rPr>
  </w:style>
  <w:style w:type="paragraph" w:styleId="ListBullet3">
    <w:name w:val="List Bullet 3"/>
    <w:basedOn w:val="Normal"/>
    <w:rsid w:val="00D020A3"/>
    <w:pPr>
      <w:widowControl w:val="0"/>
      <w:numPr>
        <w:numId w:val="2"/>
      </w:numPr>
      <w:autoSpaceDE w:val="0"/>
      <w:autoSpaceDN w:val="0"/>
      <w:adjustRightInd w:val="0"/>
    </w:pPr>
    <w:rPr>
      <w:sz w:val="20"/>
      <w:szCs w:val="20"/>
      <w:lang w:val="bg-BG" w:eastAsia="bg-BG"/>
    </w:rPr>
  </w:style>
  <w:style w:type="character" w:customStyle="1" w:styleId="TitleChar">
    <w:name w:val="Title Char"/>
    <w:aliases w:val="Char Char Char6,Char Char Char Char Char,Body Text Indent 3 Char Char1,Body Text Indent 3 Char Char Char"/>
    <w:link w:val="Title"/>
    <w:rsid w:val="00D020A3"/>
    <w:rPr>
      <w:b/>
      <w:sz w:val="28"/>
      <w:szCs w:val="24"/>
      <w:lang w:val="bg-BG" w:eastAsia="en-US" w:bidi="ar-SA"/>
    </w:rPr>
  </w:style>
  <w:style w:type="paragraph" w:styleId="Title">
    <w:name w:val="Title"/>
    <w:aliases w:val="Char Char,Char Char Char Char,Body Text Indent 3 Char,Body Text Indent 3 Char Char"/>
    <w:basedOn w:val="Normal"/>
    <w:link w:val="TitleChar"/>
    <w:qFormat/>
    <w:rsid w:val="00D020A3"/>
    <w:pPr>
      <w:jc w:val="center"/>
    </w:pPr>
    <w:rPr>
      <w:b/>
      <w:sz w:val="28"/>
      <w:lang w:val="bg-BG"/>
    </w:rPr>
  </w:style>
  <w:style w:type="paragraph" w:styleId="BodyTextIndent">
    <w:name w:val="Body Text Indent"/>
    <w:basedOn w:val="Normal"/>
    <w:rsid w:val="00D020A3"/>
    <w:pPr>
      <w:ind w:firstLine="720"/>
      <w:jc w:val="both"/>
    </w:pPr>
    <w:rPr>
      <w:sz w:val="28"/>
      <w:lang w:val="bg-BG"/>
    </w:rPr>
  </w:style>
  <w:style w:type="paragraph" w:styleId="ListContinue2">
    <w:name w:val="List Continue 2"/>
    <w:basedOn w:val="Normal"/>
    <w:rsid w:val="00D020A3"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  <w:lang w:val="bg-BG" w:eastAsia="bg-BG"/>
    </w:rPr>
  </w:style>
  <w:style w:type="paragraph" w:styleId="BodyTextFirstIndent">
    <w:name w:val="Body Text First Indent"/>
    <w:basedOn w:val="BodyText"/>
    <w:rsid w:val="00D020A3"/>
    <w:pPr>
      <w:spacing w:after="120"/>
      <w:ind w:firstLine="210"/>
      <w:jc w:val="left"/>
    </w:pPr>
    <w:rPr>
      <w:b w:val="0"/>
      <w:sz w:val="24"/>
    </w:rPr>
  </w:style>
  <w:style w:type="paragraph" w:styleId="BodyTextFirstIndent2">
    <w:name w:val="Body Text First Indent 2"/>
    <w:basedOn w:val="BodyTextIndent"/>
    <w:rsid w:val="00D020A3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sz w:val="20"/>
      <w:szCs w:val="20"/>
      <w:lang w:eastAsia="bg-BG"/>
    </w:rPr>
  </w:style>
  <w:style w:type="paragraph" w:styleId="BodyText2">
    <w:name w:val="Body Text 2"/>
    <w:basedOn w:val="Normal"/>
    <w:rsid w:val="00D020A3"/>
    <w:pPr>
      <w:spacing w:after="120" w:line="480" w:lineRule="auto"/>
    </w:pPr>
  </w:style>
  <w:style w:type="paragraph" w:styleId="BodyText3">
    <w:name w:val="Body Text 3"/>
    <w:basedOn w:val="Normal"/>
    <w:rsid w:val="00D020A3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D020A3"/>
    <w:pPr>
      <w:spacing w:after="120" w:line="480" w:lineRule="auto"/>
      <w:ind w:left="283"/>
    </w:pPr>
    <w:rPr>
      <w:lang w:val="bg-BG"/>
    </w:rPr>
  </w:style>
  <w:style w:type="paragraph" w:styleId="BlockText">
    <w:name w:val="Block Text"/>
    <w:basedOn w:val="Normal"/>
    <w:rsid w:val="00D020A3"/>
    <w:pPr>
      <w:ind w:left="480" w:right="400"/>
      <w:jc w:val="center"/>
    </w:pPr>
    <w:rPr>
      <w:b/>
      <w:noProof/>
      <w:sz w:val="28"/>
      <w:szCs w:val="20"/>
      <w:lang w:eastAsia="bg-BG"/>
    </w:rPr>
  </w:style>
  <w:style w:type="paragraph" w:styleId="PlainText">
    <w:name w:val="Plain Text"/>
    <w:basedOn w:val="Normal"/>
    <w:rsid w:val="00D020A3"/>
    <w:rPr>
      <w:rFonts w:ascii="Courier New" w:hAnsi="Courier New" w:cs="Courier New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semiHidden/>
    <w:rsid w:val="00D020A3"/>
    <w:rPr>
      <w:b/>
      <w:bCs/>
    </w:rPr>
  </w:style>
  <w:style w:type="paragraph" w:customStyle="1" w:styleId="firstline">
    <w:name w:val="firstline"/>
    <w:basedOn w:val="Normal"/>
    <w:rsid w:val="00D020A3"/>
    <w:pPr>
      <w:spacing w:line="240" w:lineRule="atLeast"/>
      <w:ind w:firstLine="640"/>
      <w:jc w:val="both"/>
    </w:pPr>
    <w:rPr>
      <w:color w:val="000000"/>
      <w:lang w:val="bg-BG" w:eastAsia="bg-BG"/>
    </w:rPr>
  </w:style>
  <w:style w:type="paragraph" w:customStyle="1" w:styleId="Style">
    <w:name w:val="Style"/>
    <w:rsid w:val="00D020A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2"/>
      <w:szCs w:val="22"/>
    </w:rPr>
  </w:style>
  <w:style w:type="paragraph" w:customStyle="1" w:styleId="xl24">
    <w:name w:val="xl24"/>
    <w:basedOn w:val="Normal"/>
    <w:rsid w:val="00D020A3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/>
    </w:rPr>
  </w:style>
  <w:style w:type="paragraph" w:customStyle="1" w:styleId="FR1">
    <w:name w:val="FR1"/>
    <w:rsid w:val="00D020A3"/>
    <w:pPr>
      <w:widowControl w:val="0"/>
      <w:snapToGrid w:val="0"/>
      <w:spacing w:before="820"/>
      <w:ind w:left="2760"/>
    </w:pPr>
    <w:rPr>
      <w:rFonts w:ascii="Arial" w:hAnsi="Arial"/>
      <w:sz w:val="22"/>
      <w:lang w:val="en-GB" w:eastAsia="en-US"/>
    </w:rPr>
  </w:style>
  <w:style w:type="paragraph" w:customStyle="1" w:styleId="Char">
    <w:name w:val="Char"/>
    <w:basedOn w:val="Normal"/>
    <w:rsid w:val="00D020A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customStyle="1" w:styleId="CharChar2CharCharCharChar">
    <w:name w:val="Char Char2 Char Char Char Char"/>
    <w:basedOn w:val="Normal"/>
    <w:rsid w:val="00D020A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ext">
    <w:name w:val="text"/>
    <w:rsid w:val="00D020A3"/>
    <w:pPr>
      <w:widowControl w:val="0"/>
      <w:spacing w:before="240" w:line="240" w:lineRule="exact"/>
      <w:jc w:val="both"/>
    </w:pPr>
    <w:rPr>
      <w:rFonts w:ascii="Arial" w:hAnsi="Arial"/>
      <w:sz w:val="24"/>
      <w:lang w:val="cs-CZ" w:eastAsia="en-US"/>
    </w:rPr>
  </w:style>
  <w:style w:type="paragraph" w:customStyle="1" w:styleId="CharCharChar1CharCharCharChar">
    <w:name w:val="Char Char Char1 Char Char Char Char"/>
    <w:basedOn w:val="Normal"/>
    <w:rsid w:val="00D020A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itle-head-text">
    <w:name w:val="Title-head-text"/>
    <w:basedOn w:val="Normal"/>
    <w:next w:val="Title"/>
    <w:rsid w:val="00D020A3"/>
    <w:pPr>
      <w:jc w:val="center"/>
    </w:pPr>
    <w:rPr>
      <w:rFonts w:ascii="Arial" w:hAnsi="Arial"/>
      <w:b/>
      <w:sz w:val="28"/>
      <w:szCs w:val="28"/>
      <w:lang w:val="ru-RU" w:eastAsia="bg-BG"/>
    </w:rPr>
  </w:style>
  <w:style w:type="paragraph" w:customStyle="1" w:styleId="CharCharChar3">
    <w:name w:val="Char Char Char3"/>
    <w:basedOn w:val="Normal"/>
    <w:rsid w:val="00D020A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customStyle="1" w:styleId="FR2">
    <w:name w:val="FR2"/>
    <w:rsid w:val="00D020A3"/>
    <w:pPr>
      <w:widowControl w:val="0"/>
      <w:snapToGrid w:val="0"/>
      <w:jc w:val="right"/>
    </w:pPr>
    <w:rPr>
      <w:rFonts w:ascii="Arial" w:hAnsi="Arial"/>
      <w:sz w:val="24"/>
      <w:lang w:eastAsia="en-US"/>
    </w:rPr>
  </w:style>
  <w:style w:type="paragraph" w:customStyle="1" w:styleId="CharCharCharCharCharCharChar">
    <w:name w:val="Char Char Char Char Char Char Char"/>
    <w:basedOn w:val="Normal"/>
    <w:rsid w:val="00D020A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1">
    <w:name w:val="Char Char Char1"/>
    <w:basedOn w:val="Normal"/>
    <w:rsid w:val="00D020A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">
    <w:name w:val="Char Char Char Char Char Char Char Char Char"/>
    <w:basedOn w:val="Normal"/>
    <w:rsid w:val="00D020A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5">
    <w:name w:val="Char Char Char5"/>
    <w:basedOn w:val="Normal"/>
    <w:rsid w:val="00D020A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customStyle="1" w:styleId="CharCharChar2CharCharChar">
    <w:name w:val="Char Char Char2 Char Char Char"/>
    <w:aliases w:val="Char Char Char2 Char Char Char Char Char Char Char Char Char"/>
    <w:basedOn w:val="Normal"/>
    <w:rsid w:val="00D020A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Знак Знак Знак Char Char Char"/>
    <w:basedOn w:val="Normal"/>
    <w:rsid w:val="00D020A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xl33">
    <w:name w:val="xl33"/>
    <w:basedOn w:val="Normal"/>
    <w:rsid w:val="00D020A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/>
    </w:rPr>
  </w:style>
  <w:style w:type="paragraph" w:customStyle="1" w:styleId="Title1">
    <w:name w:val="Title1"/>
    <w:basedOn w:val="Normal"/>
    <w:rsid w:val="00D020A3"/>
    <w:pPr>
      <w:spacing w:before="100" w:beforeAutospacing="1" w:after="100" w:afterAutospacing="1"/>
    </w:pPr>
  </w:style>
  <w:style w:type="paragraph" w:customStyle="1" w:styleId="CharCharChar2">
    <w:name w:val="Char Char Char2"/>
    <w:basedOn w:val="Normal"/>
    <w:rsid w:val="00D020A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D020A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1CharCharChar">
    <w:name w:val="Char Char Char1 Char Char Char"/>
    <w:basedOn w:val="Normal"/>
    <w:rsid w:val="00D020A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Normal"/>
    <w:rsid w:val="00D020A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Char4">
    <w:name w:val="Char Char Char4"/>
    <w:rsid w:val="00D020A3"/>
    <w:rPr>
      <w:sz w:val="16"/>
      <w:szCs w:val="16"/>
      <w:lang w:val="bg-BG" w:eastAsia="en-US" w:bidi="ar-SA"/>
    </w:rPr>
  </w:style>
  <w:style w:type="character" w:customStyle="1" w:styleId="CharChar3">
    <w:name w:val="Char Char3"/>
    <w:rsid w:val="00D020A3"/>
    <w:rPr>
      <w:sz w:val="16"/>
      <w:szCs w:val="16"/>
      <w:lang w:val="bg-BG" w:eastAsia="en-US" w:bidi="ar-SA"/>
    </w:rPr>
  </w:style>
  <w:style w:type="character" w:customStyle="1" w:styleId="samedocreference">
    <w:name w:val="samedocreference"/>
    <w:rsid w:val="00D020A3"/>
    <w:rPr>
      <w:rFonts w:ascii="Tahoma" w:hAnsi="Tahoma" w:cs="Tahoma" w:hint="default"/>
      <w:sz w:val="24"/>
      <w:szCs w:val="24"/>
      <w:lang w:val="pl-PL" w:eastAsia="pl-PL" w:bidi="ar-SA"/>
    </w:rPr>
  </w:style>
  <w:style w:type="character" w:customStyle="1" w:styleId="insertedtext1">
    <w:name w:val="insertedtext1"/>
    <w:rsid w:val="00D020A3"/>
    <w:rPr>
      <w:rFonts w:ascii="Tahoma" w:hAnsi="Tahoma" w:cs="Tahoma" w:hint="default"/>
      <w:b w:val="0"/>
      <w:bCs w:val="0"/>
      <w:color w:val="1057D8"/>
      <w:sz w:val="29"/>
      <w:szCs w:val="29"/>
      <w:shd w:val="clear" w:color="auto" w:fill="FCF9E8"/>
      <w:lang w:val="pl-PL" w:eastAsia="pl-PL" w:bidi="ar-SA"/>
    </w:rPr>
  </w:style>
  <w:style w:type="character" w:customStyle="1" w:styleId="newdocreference1">
    <w:name w:val="newdocreference1"/>
    <w:rsid w:val="00D020A3"/>
    <w:rPr>
      <w:rFonts w:ascii="Tahoma" w:hAnsi="Tahoma" w:cs="Tahoma" w:hint="default"/>
      <w:b w:val="0"/>
      <w:bCs w:val="0"/>
      <w:i w:val="0"/>
      <w:iCs w:val="0"/>
      <w:color w:val="0000FF"/>
      <w:sz w:val="29"/>
      <w:szCs w:val="29"/>
      <w:u w:val="single"/>
      <w:lang w:val="pl-PL" w:eastAsia="pl-PL" w:bidi="ar-SA"/>
    </w:rPr>
  </w:style>
  <w:style w:type="character" w:customStyle="1" w:styleId="newdocreference">
    <w:name w:val="newdocreference"/>
    <w:rsid w:val="00D020A3"/>
    <w:rPr>
      <w:rFonts w:ascii="Tahoma" w:hAnsi="Tahoma" w:cs="Tahoma" w:hint="default"/>
      <w:sz w:val="24"/>
      <w:szCs w:val="24"/>
      <w:lang w:val="pl-PL" w:eastAsia="pl-PL" w:bidi="ar-SA"/>
    </w:rPr>
  </w:style>
  <w:style w:type="character" w:customStyle="1" w:styleId="deletedtext1">
    <w:name w:val="deletedtext1"/>
    <w:rsid w:val="00D020A3"/>
    <w:rPr>
      <w:rFonts w:ascii="Tahoma" w:hAnsi="Tahoma" w:cs="Tahoma" w:hint="default"/>
      <w:b w:val="0"/>
      <w:bCs w:val="0"/>
      <w:strike/>
      <w:color w:val="FF0000"/>
      <w:sz w:val="29"/>
      <w:szCs w:val="29"/>
      <w:shd w:val="clear" w:color="auto" w:fill="FCF9E8"/>
      <w:lang w:val="pl-PL" w:eastAsia="pl-PL" w:bidi="ar-SA"/>
    </w:rPr>
  </w:style>
  <w:style w:type="character" w:customStyle="1" w:styleId="samedocreference1">
    <w:name w:val="samedocreference1"/>
    <w:rsid w:val="00D020A3"/>
    <w:rPr>
      <w:rFonts w:ascii="Tahoma" w:hAnsi="Tahoma" w:cs="Tahoma" w:hint="default"/>
      <w:b w:val="0"/>
      <w:bCs w:val="0"/>
      <w:i w:val="0"/>
      <w:iCs w:val="0"/>
      <w:color w:val="8B0000"/>
      <w:sz w:val="29"/>
      <w:szCs w:val="29"/>
      <w:u w:val="single"/>
      <w:lang w:val="pl-PL" w:eastAsia="pl-PL" w:bidi="ar-SA"/>
    </w:rPr>
  </w:style>
  <w:style w:type="character" w:customStyle="1" w:styleId="samedocreference15">
    <w:name w:val="samedocreference15"/>
    <w:rsid w:val="00D020A3"/>
    <w:rPr>
      <w:rFonts w:ascii="Tahoma" w:hAnsi="Tahoma" w:cs="Tahoma" w:hint="default"/>
      <w:b w:val="0"/>
      <w:bCs w:val="0"/>
      <w:i w:val="0"/>
      <w:iCs w:val="0"/>
      <w:color w:val="8B0000"/>
      <w:sz w:val="29"/>
      <w:szCs w:val="29"/>
      <w:u w:val="single"/>
      <w:lang w:val="pl-PL" w:eastAsia="pl-PL" w:bidi="ar-SA"/>
    </w:rPr>
  </w:style>
  <w:style w:type="character" w:customStyle="1" w:styleId="samedocreference3">
    <w:name w:val="samedocreference3"/>
    <w:rsid w:val="00D020A3"/>
    <w:rPr>
      <w:rFonts w:ascii="Tahoma" w:hAnsi="Tahoma" w:cs="Tahoma" w:hint="default"/>
      <w:b w:val="0"/>
      <w:bCs w:val="0"/>
      <w:i w:val="0"/>
      <w:iCs w:val="0"/>
      <w:color w:val="8B0000"/>
      <w:sz w:val="29"/>
      <w:szCs w:val="29"/>
      <w:u w:val="single"/>
      <w:lang w:val="pl-PL" w:eastAsia="pl-PL" w:bidi="ar-SA"/>
    </w:rPr>
  </w:style>
  <w:style w:type="table" w:styleId="TableGrid">
    <w:name w:val="Table Grid"/>
    <w:basedOn w:val="TableNormal"/>
    <w:rsid w:val="00D020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B3DCC"/>
  </w:style>
  <w:style w:type="paragraph" w:customStyle="1" w:styleId="CharCharChar2CharCharChar0">
    <w:name w:val="Char Char Char2 Char Char Char"/>
    <w:aliases w:val=" Char Char Char2 Char Char Char Char Char Char Char Char Char"/>
    <w:basedOn w:val="Normal"/>
    <w:rsid w:val="000A645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0">
    <w:name w:val="Char Char Char"/>
    <w:basedOn w:val="Normal"/>
    <w:rsid w:val="000A645D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BodyTextIndent31">
    <w:name w:val="Body Text Indent 31"/>
    <w:aliases w:val=" Char Char Char Char Char Char Char Char Char, Char Char Char Char Char Char Char Char, Char Char Char Char Char Char Char"/>
    <w:rsid w:val="00D70D52"/>
    <w:rPr>
      <w:b/>
      <w:sz w:val="28"/>
      <w:szCs w:val="24"/>
      <w:lang w:val="bg-BG" w:eastAsia="en-US" w:bidi="ar-SA"/>
    </w:rPr>
  </w:style>
  <w:style w:type="paragraph" w:customStyle="1" w:styleId="CharCharCharChar">
    <w:name w:val="Char Char Char Char"/>
    <w:basedOn w:val="Normal"/>
    <w:rsid w:val="0020127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213205"/>
    <w:rPr>
      <w:rFonts w:ascii="Tahoma" w:hAnsi="Tahoma" w:cs="Tahoma"/>
      <w:sz w:val="16"/>
      <w:szCs w:val="16"/>
    </w:rPr>
  </w:style>
  <w:style w:type="paragraph" w:customStyle="1" w:styleId="CharCharCharCharCharChar0">
    <w:name w:val="Char Char Char Char Char Char"/>
    <w:basedOn w:val="Normal"/>
    <w:rsid w:val="006D7C05"/>
    <w:pPr>
      <w:widowControl w:val="0"/>
      <w:tabs>
        <w:tab w:val="left" w:pos="709"/>
      </w:tabs>
      <w:autoSpaceDE w:val="0"/>
      <w:autoSpaceDN w:val="0"/>
      <w:adjustRightInd w:val="0"/>
    </w:pPr>
    <w:rPr>
      <w:rFonts w:ascii="Tahoma" w:hAnsi="Tahoma"/>
      <w:sz w:val="20"/>
      <w:szCs w:val="20"/>
      <w:lang w:val="pl-PL" w:eastAsia="pl-PL"/>
    </w:rPr>
  </w:style>
  <w:style w:type="paragraph" w:customStyle="1" w:styleId="CharCharChar2CharCharCharChar">
    <w:name w:val="Char Char Char2 Char Char Char Char"/>
    <w:aliases w:val=" Char Char Char2 Char Char Char Char Char Char Char Char Char Char Char Char"/>
    <w:basedOn w:val="Normal"/>
    <w:rsid w:val="006D7C0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 Знак Знак"/>
    <w:basedOn w:val="Normal"/>
    <w:rsid w:val="004E132E"/>
    <w:pPr>
      <w:widowControl w:val="0"/>
      <w:tabs>
        <w:tab w:val="left" w:pos="709"/>
      </w:tabs>
      <w:autoSpaceDE w:val="0"/>
      <w:autoSpaceDN w:val="0"/>
      <w:adjustRightInd w:val="0"/>
    </w:pPr>
    <w:rPr>
      <w:rFonts w:ascii="Tahoma" w:hAnsi="Tahoma"/>
      <w:lang w:val="pl-PL" w:eastAsia="pl-PL"/>
    </w:rPr>
  </w:style>
  <w:style w:type="paragraph" w:customStyle="1" w:styleId="1">
    <w:name w:val="Знак Знак1"/>
    <w:basedOn w:val="Normal"/>
    <w:semiHidden/>
    <w:rsid w:val="00DD2545"/>
    <w:pPr>
      <w:tabs>
        <w:tab w:val="left" w:pos="709"/>
      </w:tabs>
    </w:pPr>
    <w:rPr>
      <w:rFonts w:ascii="Futura Bk" w:hAnsi="Futura Bk"/>
      <w:lang w:val="pl-PL" w:eastAsia="pl-PL"/>
    </w:rPr>
  </w:style>
  <w:style w:type="character" w:styleId="FootnoteReference">
    <w:name w:val="footnote reference"/>
    <w:aliases w:val="Footnote symbol"/>
    <w:rsid w:val="00DD2545"/>
    <w:rPr>
      <w:vertAlign w:val="superscript"/>
    </w:rPr>
  </w:style>
  <w:style w:type="paragraph" w:customStyle="1" w:styleId="a0">
    <w:name w:val="a0"/>
    <w:basedOn w:val="Normal"/>
    <w:rsid w:val="002F531F"/>
    <w:pPr>
      <w:spacing w:before="100" w:beforeAutospacing="1" w:after="100" w:afterAutospacing="1"/>
    </w:pPr>
    <w:rPr>
      <w:lang w:val="bg-BG" w:eastAsia="bg-BG"/>
    </w:rPr>
  </w:style>
  <w:style w:type="paragraph" w:customStyle="1" w:styleId="CharCharChar1CharChar">
    <w:name w:val="Char Char Char1 Char Char"/>
    <w:basedOn w:val="Normal"/>
    <w:rsid w:val="007D12B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1CharCharCharCharCharChar">
    <w:name w:val="Char Char Char1 Char Char Char Char Char Char"/>
    <w:basedOn w:val="Normal"/>
    <w:rsid w:val="00B60D9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0">
    <w:name w:val="Char"/>
    <w:basedOn w:val="Normal"/>
    <w:rsid w:val="00E35A1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10">
    <w:name w:val="Char Char Char1"/>
    <w:basedOn w:val="Normal"/>
    <w:rsid w:val="00C667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3CharCharCharCharChar">
    <w:name w:val="Char Char Char3 Char Char Char Char Char"/>
    <w:basedOn w:val="Normal"/>
    <w:rsid w:val="009E579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3Char">
    <w:name w:val="Char Char Char3 Char"/>
    <w:basedOn w:val="Normal"/>
    <w:rsid w:val="00A06F44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character" w:customStyle="1" w:styleId="alt">
    <w:name w:val="al_t"/>
    <w:basedOn w:val="DefaultParagraphFont"/>
    <w:rsid w:val="00B25741"/>
  </w:style>
  <w:style w:type="paragraph" w:customStyle="1" w:styleId="m">
    <w:name w:val="m"/>
    <w:basedOn w:val="Normal"/>
    <w:rsid w:val="00B25741"/>
    <w:pPr>
      <w:spacing w:before="100" w:beforeAutospacing="1" w:after="100" w:afterAutospacing="1"/>
    </w:pPr>
    <w:rPr>
      <w:lang w:val="bg-BG" w:eastAsia="bg-BG"/>
    </w:rPr>
  </w:style>
  <w:style w:type="character" w:customStyle="1" w:styleId="FontStyle21">
    <w:name w:val="Font Style21"/>
    <w:rsid w:val="00E849BB"/>
    <w:rPr>
      <w:rFonts w:ascii="Arial" w:hAnsi="Arial" w:cs="Arial" w:hint="default"/>
      <w:sz w:val="20"/>
      <w:szCs w:val="20"/>
    </w:rPr>
  </w:style>
  <w:style w:type="paragraph" w:styleId="HTMLPreformatted">
    <w:name w:val="HTML Preformatted"/>
    <w:basedOn w:val="Normal"/>
    <w:rsid w:val="00DE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paragraph" w:customStyle="1" w:styleId="CharCharCharCharCharCharCharCharCharChar">
    <w:name w:val="Char Char Char Char Char Char Char Char Char Char"/>
    <w:basedOn w:val="Normal"/>
    <w:rsid w:val="00EE1E8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20">
    <w:name w:val="Char Char Char2"/>
    <w:basedOn w:val="Normal"/>
    <w:rsid w:val="0077343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1CharCharCharCharCharChar1CharCharCharCharCharCharCharChar">
    <w:name w:val="Char Char Char1 Char Char Char Char Char Char1 Char Char Char Char Char Char Char Char"/>
    <w:basedOn w:val="Normal"/>
    <w:rsid w:val="004477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Char Char Char Char Char Char Char Char Char Char Char"/>
    <w:basedOn w:val="Normal"/>
    <w:rsid w:val="008D2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1CharCharCharCharCharChar1CharCharCharCharCharChar">
    <w:name w:val="Char Char Char1 Char Char Char Char Char Char1 Char Char Char Char Char Char"/>
    <w:basedOn w:val="Normal"/>
    <w:rsid w:val="00132A94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lcapt2">
    <w:name w:val="al_capt2"/>
    <w:rsid w:val="008A6977"/>
    <w:rPr>
      <w:rFonts w:cs="Times New Roman"/>
      <w:i/>
      <w:iCs/>
    </w:rPr>
  </w:style>
  <w:style w:type="character" w:customStyle="1" w:styleId="parcapt2">
    <w:name w:val="par_capt2"/>
    <w:rsid w:val="00735CD6"/>
    <w:rPr>
      <w:rFonts w:cs="Times New Roman"/>
      <w:b/>
      <w:bCs/>
    </w:rPr>
  </w:style>
  <w:style w:type="character" w:customStyle="1" w:styleId="ala101">
    <w:name w:val="al_a101"/>
    <w:rsid w:val="00735CD6"/>
    <w:rPr>
      <w:rFonts w:cs="Times New Roman"/>
    </w:rPr>
  </w:style>
  <w:style w:type="character" w:customStyle="1" w:styleId="ala2">
    <w:name w:val="al_a2"/>
    <w:rsid w:val="00735CD6"/>
    <w:rPr>
      <w:vanish w:val="0"/>
      <w:webHidden w:val="0"/>
      <w:specVanish w:val="0"/>
    </w:rPr>
  </w:style>
  <w:style w:type="character" w:customStyle="1" w:styleId="alt2">
    <w:name w:val="al_t2"/>
    <w:rsid w:val="00735CD6"/>
    <w:rPr>
      <w:vanish w:val="0"/>
      <w:webHidden w:val="0"/>
      <w:specVanish w:val="0"/>
    </w:rPr>
  </w:style>
  <w:style w:type="character" w:customStyle="1" w:styleId="alcaptincomingsubparagraphlink">
    <w:name w:val="al_capt incomingsubparagraphlink"/>
    <w:rsid w:val="00735CD6"/>
    <w:rPr>
      <w:vanish w:val="0"/>
      <w:webHidden w:val="0"/>
      <w:specVanish w:val="0"/>
    </w:rPr>
  </w:style>
  <w:style w:type="paragraph" w:customStyle="1" w:styleId="CharCharChar1CharCharCharCharCharChar1CharCharCharCharCharCharCharCharCharCharCharCharCharCharChar">
    <w:name w:val="Char Char Char1 Char Char Char Char Char Char1 Char Char Char Char Char Char Char Char Char Char Char Char Char Char Char"/>
    <w:basedOn w:val="Normal"/>
    <w:rsid w:val="00E72CE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har1">
    <w:name w:val="Char1"/>
    <w:rsid w:val="002F640B"/>
    <w:rPr>
      <w:b/>
      <w:bCs/>
      <w:sz w:val="28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134B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 4</vt:lpstr>
      <vt:lpstr>Приложение № 4</vt:lpstr>
    </vt:vector>
  </TitlesOfParts>
  <Company>IA</Company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NADETO</dc:creator>
  <cp:keywords/>
  <cp:lastModifiedBy>Kalina Doneva</cp:lastModifiedBy>
  <cp:revision>10</cp:revision>
  <cp:lastPrinted>2017-04-18T09:21:00Z</cp:lastPrinted>
  <dcterms:created xsi:type="dcterms:W3CDTF">2019-05-07T13:03:00Z</dcterms:created>
  <dcterms:modified xsi:type="dcterms:W3CDTF">2019-06-04T13:57:00Z</dcterms:modified>
</cp:coreProperties>
</file>